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741"/>
        <w:tblW w:w="14134" w:type="dxa"/>
        <w:tblLook w:val="04A0" w:firstRow="1" w:lastRow="0" w:firstColumn="1" w:lastColumn="0" w:noHBand="0" w:noVBand="1"/>
      </w:tblPr>
      <w:tblGrid>
        <w:gridCol w:w="2822"/>
        <w:gridCol w:w="2746"/>
        <w:gridCol w:w="82"/>
        <w:gridCol w:w="2828"/>
        <w:gridCol w:w="2828"/>
        <w:gridCol w:w="2828"/>
      </w:tblGrid>
      <w:tr w:rsidR="008B2264" w14:paraId="1358ED49" w14:textId="77777777" w:rsidTr="00873A9D">
        <w:trPr>
          <w:trHeight w:val="952"/>
        </w:trPr>
        <w:tc>
          <w:tcPr>
            <w:tcW w:w="2822" w:type="dxa"/>
            <w:tcBorders>
              <w:top w:val="nil"/>
              <w:left w:val="nil"/>
              <w:bottom w:val="double" w:sz="12" w:space="0" w:color="FFE471"/>
              <w:right w:val="double" w:sz="12" w:space="0" w:color="FFE471"/>
            </w:tcBorders>
            <w:vAlign w:val="center"/>
          </w:tcPr>
          <w:p w14:paraId="1358ED43" w14:textId="77777777" w:rsidR="008B2264" w:rsidRPr="008445F9" w:rsidRDefault="008B2264" w:rsidP="00F26FB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2746" w:type="dxa"/>
            <w:tcBorders>
              <w:top w:val="doub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44" w14:textId="77777777" w:rsidR="008B2264" w:rsidRPr="00053F65" w:rsidRDefault="008B2264" w:rsidP="00F26FB6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Monday</w:t>
            </w:r>
          </w:p>
        </w:tc>
        <w:tc>
          <w:tcPr>
            <w:tcW w:w="2910" w:type="dxa"/>
            <w:gridSpan w:val="2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45" w14:textId="77777777" w:rsidR="008B2264" w:rsidRPr="00053F65" w:rsidRDefault="008B2264" w:rsidP="00F26FB6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Tuesday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46" w14:textId="77777777" w:rsidR="008B2264" w:rsidRPr="00053F65" w:rsidRDefault="008B2264" w:rsidP="00F26FB6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Wednesday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47" w14:textId="77777777" w:rsidR="008B2264" w:rsidRPr="00053F65" w:rsidRDefault="008B2264" w:rsidP="00F26FB6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Thursday</w:t>
            </w:r>
          </w:p>
        </w:tc>
      </w:tr>
      <w:tr w:rsidR="008B2264" w14:paraId="1B007620" w14:textId="77777777" w:rsidTr="00873A9D">
        <w:trPr>
          <w:trHeight w:val="649"/>
        </w:trPr>
        <w:tc>
          <w:tcPr>
            <w:tcW w:w="2822" w:type="dxa"/>
            <w:tcBorders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0B72BE94" w14:textId="636B6B7A" w:rsidR="008B2264" w:rsidRPr="00053F65" w:rsidRDefault="008B2264" w:rsidP="00F26FB6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Morning Snack</w:t>
            </w:r>
          </w:p>
        </w:tc>
        <w:tc>
          <w:tcPr>
            <w:tcW w:w="2828" w:type="dxa"/>
            <w:gridSpan w:val="2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2780309F" w14:textId="2B84266C" w:rsidR="008B2264" w:rsidRPr="001C6048" w:rsidRDefault="001305C2" w:rsidP="00F26FB6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Lentil cakes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7BD61222" w14:textId="3177E6D7" w:rsidR="008B2264" w:rsidRPr="001C6048" w:rsidRDefault="00C43D66" w:rsidP="00F26FB6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Crispbreads </w:t>
            </w:r>
            <w:r w:rsidR="009568E2">
              <w:rPr>
                <w:rFonts w:ascii="Cavolini" w:hAnsi="Cavolini" w:cs="Cavolini"/>
              </w:rPr>
              <w:t>&amp;</w:t>
            </w:r>
            <w:r w:rsidR="00EC45A4">
              <w:rPr>
                <w:rFonts w:ascii="Cavolini" w:hAnsi="Cavolini" w:cs="Cavolini"/>
              </w:rPr>
              <w:t xml:space="preserve"> </w:t>
            </w:r>
            <w:proofErr w:type="spellStart"/>
            <w:r w:rsidR="00EC45A4">
              <w:rPr>
                <w:rFonts w:ascii="Cavolini" w:hAnsi="Cavolini" w:cs="Cavolini"/>
              </w:rPr>
              <w:t>BBtella</w:t>
            </w:r>
            <w:proofErr w:type="spellEnd"/>
            <w:r w:rsidR="009568E2">
              <w:rPr>
                <w:rFonts w:ascii="Cavolini" w:hAnsi="Cavolini" w:cs="Cavolini"/>
              </w:rPr>
              <w:t xml:space="preserve"> </w:t>
            </w:r>
            <w:r w:rsidR="00EC45A4">
              <w:rPr>
                <w:rFonts w:ascii="Cavolini" w:hAnsi="Cavolini" w:cs="Cavolini"/>
              </w:rPr>
              <w:t>(</w:t>
            </w:r>
            <w:r w:rsidR="009568E2">
              <w:rPr>
                <w:rFonts w:ascii="Cavolini" w:hAnsi="Cavolini" w:cs="Cavolini"/>
              </w:rPr>
              <w:t>black bean cocoa spread</w:t>
            </w:r>
            <w:r w:rsidR="00EC45A4">
              <w:rPr>
                <w:rFonts w:ascii="Cavolini" w:hAnsi="Cavolini" w:cs="Cavolini"/>
              </w:rPr>
              <w:t>)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5E82A267" w14:textId="508250FB" w:rsidR="008B2264" w:rsidRPr="001C6048" w:rsidRDefault="0033276E" w:rsidP="00F26FB6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Carrot sticks &amp; cottage cheese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549D3397" w14:textId="2699CE29" w:rsidR="008B2264" w:rsidRPr="001C6048" w:rsidRDefault="00705CA0" w:rsidP="00C92B8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Wholemeal c</w:t>
            </w:r>
            <w:r w:rsidR="00925FC9">
              <w:rPr>
                <w:rFonts w:ascii="Cavolini" w:hAnsi="Cavolini" w:cs="Cavolini"/>
              </w:rPr>
              <w:t xml:space="preserve">rackers &amp; </w:t>
            </w:r>
            <w:r w:rsidR="00637D0F">
              <w:rPr>
                <w:rFonts w:ascii="Cavolini" w:hAnsi="Cavolini" w:cs="Cavolini"/>
              </w:rPr>
              <w:t>plum</w:t>
            </w:r>
          </w:p>
        </w:tc>
      </w:tr>
      <w:tr w:rsidR="008B2264" w:rsidRPr="00414032" w14:paraId="1358ED59" w14:textId="77777777" w:rsidTr="00873A9D">
        <w:trPr>
          <w:trHeight w:val="1566"/>
        </w:trPr>
        <w:tc>
          <w:tcPr>
            <w:tcW w:w="2822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4E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Lunch</w:t>
            </w:r>
          </w:p>
          <w:p w14:paraId="1358ED4F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</w:p>
          <w:p w14:paraId="1358ED50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  <w:p w14:paraId="1358ED51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</w:p>
        </w:tc>
        <w:tc>
          <w:tcPr>
            <w:tcW w:w="2828" w:type="dxa"/>
            <w:gridSpan w:val="2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54" w14:textId="0D38B109" w:rsidR="008B2264" w:rsidRPr="00D0042B" w:rsidRDefault="009623AF" w:rsidP="00322F2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Beef</w:t>
            </w:r>
            <w:r w:rsidR="00322F2C">
              <w:rPr>
                <w:rFonts w:ascii="Cavolini" w:hAnsi="Cavolini" w:cs="Cavolini"/>
              </w:rPr>
              <w:t xml:space="preserve"> &amp; vegetable </w:t>
            </w:r>
            <w:r w:rsidR="001305C2">
              <w:rPr>
                <w:rFonts w:ascii="Cavolini" w:hAnsi="Cavolini" w:cs="Cavolini"/>
              </w:rPr>
              <w:t>noodle s</w:t>
            </w:r>
            <w:r w:rsidR="00D0042B">
              <w:rPr>
                <w:rFonts w:ascii="Cavolini" w:hAnsi="Cavolini" w:cs="Cavolini"/>
              </w:rPr>
              <w:t>tir fry</w:t>
            </w:r>
            <w:r w:rsidR="00322F2C">
              <w:rPr>
                <w:rFonts w:ascii="Cavolini" w:hAnsi="Cavolini" w:cs="Cavolini"/>
              </w:rPr>
              <w:t>, pak choi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55" w14:textId="124BDE0F" w:rsidR="008B2264" w:rsidRPr="001C6048" w:rsidRDefault="00CE65D8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Thai</w:t>
            </w:r>
            <w:r w:rsidR="0011466E">
              <w:rPr>
                <w:rFonts w:ascii="Cavolini" w:hAnsi="Cavolini" w:cs="Cavolini"/>
              </w:rPr>
              <w:t xml:space="preserve"> </w:t>
            </w:r>
            <w:r w:rsidR="00B37250">
              <w:rPr>
                <w:rFonts w:ascii="Cavolini" w:hAnsi="Cavolini" w:cs="Cavolini"/>
              </w:rPr>
              <w:t xml:space="preserve">green </w:t>
            </w:r>
            <w:r w:rsidR="0011466E">
              <w:rPr>
                <w:rFonts w:ascii="Cavolini" w:hAnsi="Cavolini" w:cs="Cavolini"/>
              </w:rPr>
              <w:t>chi</w:t>
            </w:r>
            <w:r w:rsidR="00645354">
              <w:rPr>
                <w:rFonts w:ascii="Cavolini" w:hAnsi="Cavolini" w:cs="Cavolini"/>
              </w:rPr>
              <w:t xml:space="preserve">cken </w:t>
            </w:r>
            <w:r w:rsidR="006B4A4C">
              <w:rPr>
                <w:rFonts w:ascii="Cavolini" w:hAnsi="Cavolini" w:cs="Cavolini"/>
              </w:rPr>
              <w:t>curry</w:t>
            </w:r>
            <w:r w:rsidR="008D2A06">
              <w:rPr>
                <w:rFonts w:ascii="Cavolini" w:hAnsi="Cavolini" w:cs="Cavolini"/>
              </w:rPr>
              <w:t xml:space="preserve">, </w:t>
            </w:r>
            <w:r w:rsidR="004904C3">
              <w:rPr>
                <w:rFonts w:ascii="Cavolini" w:hAnsi="Cavolini" w:cs="Cavolini"/>
              </w:rPr>
              <w:t>sticky jasmine rice,</w:t>
            </w:r>
            <w:r w:rsidR="00682DFB">
              <w:rPr>
                <w:rFonts w:ascii="Cavolini" w:hAnsi="Cavolini" w:cs="Cavolini"/>
              </w:rPr>
              <w:t xml:space="preserve"> </w:t>
            </w:r>
            <w:r w:rsidR="00046C7F">
              <w:rPr>
                <w:rFonts w:ascii="Cavolini" w:hAnsi="Cavolini" w:cs="Cavolini"/>
              </w:rPr>
              <w:t>swiss chard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56" w14:textId="40A5C2A5" w:rsidR="008B2264" w:rsidRPr="00F74D36" w:rsidRDefault="005D0A98" w:rsidP="0027260C">
            <w:pPr>
              <w:jc w:val="center"/>
              <w:rPr>
                <w:rFonts w:ascii="Cavolini" w:hAnsi="Cavolini" w:cs="Cavolini"/>
              </w:rPr>
            </w:pPr>
            <w:r w:rsidRPr="00F74D36">
              <w:rPr>
                <w:rFonts w:ascii="Cavolini" w:hAnsi="Cavolini" w:cs="Cavolini"/>
              </w:rPr>
              <w:t xml:space="preserve">Chickpea, tomato &amp; harissa stew(bold bean recipe) </w:t>
            </w:r>
            <w:r w:rsidR="00F74D36">
              <w:rPr>
                <w:rFonts w:ascii="Cavolini" w:hAnsi="Cavolini" w:cs="Cavolini"/>
              </w:rPr>
              <w:t xml:space="preserve">buckwheat, </w:t>
            </w:r>
            <w:r w:rsidR="00E2659B">
              <w:rPr>
                <w:rFonts w:ascii="Cavolini" w:hAnsi="Cavolini" w:cs="Cavolini"/>
              </w:rPr>
              <w:t>courgette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57" w14:textId="5F4D98A5" w:rsidR="008B2264" w:rsidRPr="00414032" w:rsidRDefault="0031054B" w:rsidP="00370DAD">
            <w:pPr>
              <w:jc w:val="center"/>
              <w:rPr>
                <w:rFonts w:ascii="Cavolini" w:hAnsi="Cavolini" w:cs="Cavolini"/>
              </w:rPr>
            </w:pPr>
            <w:r w:rsidRPr="00414032">
              <w:rPr>
                <w:rFonts w:ascii="Cavolini" w:hAnsi="Cavolini" w:cs="Cavolini"/>
              </w:rPr>
              <w:t>Red pepper &amp; lentil soup</w:t>
            </w:r>
            <w:r w:rsidR="005B4F36">
              <w:rPr>
                <w:rFonts w:ascii="Cavolini" w:hAnsi="Cavolini" w:cs="Cavolini"/>
              </w:rPr>
              <w:t xml:space="preserve">, crispy </w:t>
            </w:r>
            <w:r w:rsidR="00C41741">
              <w:rPr>
                <w:rFonts w:ascii="Cavolini" w:hAnsi="Cavolini" w:cs="Cavolini"/>
              </w:rPr>
              <w:t xml:space="preserve">new </w:t>
            </w:r>
            <w:r w:rsidR="005B4F36">
              <w:rPr>
                <w:rFonts w:ascii="Cavolini" w:hAnsi="Cavolini" w:cs="Cavolini"/>
              </w:rPr>
              <w:t>potato</w:t>
            </w:r>
            <w:r w:rsidR="00B245C8">
              <w:rPr>
                <w:rFonts w:ascii="Cavolini" w:hAnsi="Cavolini" w:cs="Cavolini"/>
              </w:rPr>
              <w:t>es</w:t>
            </w:r>
          </w:p>
        </w:tc>
      </w:tr>
      <w:tr w:rsidR="008B2264" w14:paraId="1358ED62" w14:textId="77777777" w:rsidTr="00873A9D">
        <w:trPr>
          <w:trHeight w:val="1384"/>
        </w:trPr>
        <w:tc>
          <w:tcPr>
            <w:tcW w:w="2822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3DBFF"/>
            <w:vAlign w:val="center"/>
          </w:tcPr>
          <w:p w14:paraId="1358ED5A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828" w:type="dxa"/>
            <w:gridSpan w:val="2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5B" w14:textId="6BF4BC46" w:rsidR="008B2264" w:rsidRPr="001C6048" w:rsidRDefault="003032CB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Coconut &amp; lime biscuits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5C" w14:textId="1094A06D" w:rsidR="008B2264" w:rsidRPr="001C6048" w:rsidRDefault="00B851C6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Nectarine &amp; orange slices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5D" w14:textId="2E7AC872" w:rsidR="008B2264" w:rsidRPr="001C6048" w:rsidRDefault="00200652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Custard &amp;</w:t>
            </w:r>
            <w:r w:rsidR="00463474">
              <w:rPr>
                <w:rFonts w:ascii="Cavolini" w:hAnsi="Cavolini" w:cs="Cavolini"/>
              </w:rPr>
              <w:t xml:space="preserve"> stewed</w:t>
            </w:r>
            <w:r>
              <w:rPr>
                <w:rFonts w:ascii="Cavolini" w:hAnsi="Cavolini" w:cs="Cavolini"/>
              </w:rPr>
              <w:t xml:space="preserve"> rhubarb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5F" w14:textId="0FB7352F" w:rsidR="008B2264" w:rsidRPr="001C6048" w:rsidRDefault="0018270A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Redcurrant scones</w:t>
            </w:r>
          </w:p>
        </w:tc>
      </w:tr>
      <w:tr w:rsidR="008B2264" w14:paraId="094F7354" w14:textId="77777777" w:rsidTr="00873A9D">
        <w:trPr>
          <w:trHeight w:val="800"/>
        </w:trPr>
        <w:tc>
          <w:tcPr>
            <w:tcW w:w="2822" w:type="dxa"/>
            <w:tcBorders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4A61544F" w14:textId="6A1CF9A8" w:rsidR="008B2264" w:rsidRPr="008B2264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Afternoon Snack</w:t>
            </w:r>
          </w:p>
        </w:tc>
        <w:tc>
          <w:tcPr>
            <w:tcW w:w="2828" w:type="dxa"/>
            <w:gridSpan w:val="2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7E046B77" w14:textId="3E64A688" w:rsidR="008B2264" w:rsidRPr="001C6048" w:rsidRDefault="009A6CA8" w:rsidP="00F61445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Mini pears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0A9BB749" w14:textId="1BC6C52C" w:rsidR="008B2264" w:rsidRPr="001C6048" w:rsidRDefault="003D7F1A" w:rsidP="00F61445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Corn wheels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12D31329" w14:textId="759DCF15" w:rsidR="008B2264" w:rsidRPr="001C6048" w:rsidRDefault="00A6138F" w:rsidP="008C6884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Oatcakes </w:t>
            </w:r>
          </w:p>
        </w:tc>
        <w:tc>
          <w:tcPr>
            <w:tcW w:w="282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4692C2BE" w14:textId="21FAE32D" w:rsidR="008B2264" w:rsidRPr="001C6048" w:rsidRDefault="00221877" w:rsidP="00F61445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PYO fruit</w:t>
            </w:r>
          </w:p>
        </w:tc>
      </w:tr>
      <w:tr w:rsidR="008B2264" w14:paraId="1358ED70" w14:textId="77777777" w:rsidTr="00873A9D">
        <w:trPr>
          <w:trHeight w:val="1771"/>
        </w:trPr>
        <w:tc>
          <w:tcPr>
            <w:tcW w:w="2822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67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Tea</w:t>
            </w:r>
          </w:p>
          <w:p w14:paraId="1358ED68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</w:p>
          <w:p w14:paraId="1358ED69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828" w:type="dxa"/>
            <w:gridSpan w:val="2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6A" w14:textId="08276E0A" w:rsidR="008B2264" w:rsidRPr="001C6048" w:rsidRDefault="0024377A" w:rsidP="00D27009">
            <w:pPr>
              <w:spacing w:before="24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Cucumber hummus boats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6C" w14:textId="3ACD3448" w:rsidR="008B2264" w:rsidRPr="001C6048" w:rsidRDefault="002D4C52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Loaded crumpets</w:t>
            </w:r>
            <w:r w:rsidR="003032CB">
              <w:rPr>
                <w:rFonts w:ascii="Cavolini" w:hAnsi="Cavolini" w:cs="Cavolini"/>
              </w:rPr>
              <w:t>, sugar snap peas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6D" w14:textId="5F2BF78E" w:rsidR="008B2264" w:rsidRPr="001C6048" w:rsidRDefault="00BF4FC8" w:rsidP="00BF4FC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Homemade sausag</w:t>
            </w:r>
            <w:r w:rsidR="00424310">
              <w:rPr>
                <w:rFonts w:ascii="Cavolini" w:hAnsi="Cavolini" w:cs="Cavolini"/>
              </w:rPr>
              <w:t>e &amp; thyme</w:t>
            </w:r>
            <w:r>
              <w:rPr>
                <w:rFonts w:ascii="Cavolini" w:hAnsi="Cavolini" w:cs="Cavolini"/>
              </w:rPr>
              <w:t xml:space="preserve"> rolls</w:t>
            </w:r>
            <w:r w:rsidR="00424310">
              <w:rPr>
                <w:rFonts w:ascii="Cavolini" w:hAnsi="Cavolini" w:cs="Cavolini"/>
              </w:rPr>
              <w:t xml:space="preserve">, </w:t>
            </w:r>
            <w:r w:rsidR="008B7060">
              <w:rPr>
                <w:rFonts w:ascii="Cavolini" w:hAnsi="Cavolini" w:cs="Cavolini"/>
              </w:rPr>
              <w:t xml:space="preserve">baby corn </w:t>
            </w:r>
          </w:p>
        </w:tc>
        <w:tc>
          <w:tcPr>
            <w:tcW w:w="282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6E" w14:textId="3749238A" w:rsidR="008B2264" w:rsidRPr="001C6048" w:rsidRDefault="00046CD9" w:rsidP="146B99C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Tuna </w:t>
            </w:r>
            <w:r w:rsidR="00D57824">
              <w:rPr>
                <w:rFonts w:ascii="Cavolini" w:hAnsi="Cavolini" w:cs="Cavolini"/>
              </w:rPr>
              <w:t xml:space="preserve">&amp; Rocket </w:t>
            </w:r>
            <w:r>
              <w:rPr>
                <w:rFonts w:ascii="Cavolini" w:hAnsi="Cavolini" w:cs="Cavolini"/>
              </w:rPr>
              <w:t xml:space="preserve">pitta pockets, </w:t>
            </w:r>
            <w:r w:rsidR="00526CB5">
              <w:rPr>
                <w:rFonts w:ascii="Cavolini" w:hAnsi="Cavolini" w:cs="Cavolini"/>
              </w:rPr>
              <w:t xml:space="preserve">celery </w:t>
            </w:r>
          </w:p>
        </w:tc>
      </w:tr>
      <w:tr w:rsidR="008B2264" w14:paraId="1358ED77" w14:textId="77777777" w:rsidTr="00873A9D">
        <w:trPr>
          <w:trHeight w:val="1160"/>
        </w:trPr>
        <w:tc>
          <w:tcPr>
            <w:tcW w:w="2822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3DBFF"/>
            <w:vAlign w:val="center"/>
          </w:tcPr>
          <w:p w14:paraId="1358ED71" w14:textId="77777777" w:rsidR="008B2264" w:rsidRPr="00053F65" w:rsidRDefault="008B2264" w:rsidP="00E05BDC">
            <w:pPr>
              <w:jc w:val="center"/>
              <w:rPr>
                <w:rFonts w:ascii="Cavolini" w:hAnsi="Cavolini" w:cs="Cavolini"/>
                <w:b/>
                <w:i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828" w:type="dxa"/>
            <w:gridSpan w:val="2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72" w14:textId="50F9E284" w:rsidR="008B2264" w:rsidRPr="001C6048" w:rsidRDefault="001A28E5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Chicken, pepper &amp; pineapple skewers, </w:t>
            </w:r>
            <w:r w:rsidR="005C2FDB">
              <w:rPr>
                <w:rFonts w:ascii="Cavolini" w:hAnsi="Cavolini" w:cs="Cavolini"/>
              </w:rPr>
              <w:t xml:space="preserve">cous </w:t>
            </w:r>
            <w:proofErr w:type="spellStart"/>
            <w:r w:rsidR="005C2FDB">
              <w:rPr>
                <w:rFonts w:ascii="Cavolini" w:hAnsi="Cavolini" w:cs="Cavolini"/>
              </w:rPr>
              <w:t>cous</w:t>
            </w:r>
            <w:proofErr w:type="spellEnd"/>
            <w:r w:rsidR="005C2FDB">
              <w:rPr>
                <w:rFonts w:ascii="Cavolini" w:hAnsi="Cavolini" w:cs="Cavolini"/>
              </w:rPr>
              <w:t>, yoghurt dip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73" w14:textId="00388476" w:rsidR="008B2264" w:rsidRPr="001C6048" w:rsidRDefault="00BC5E5C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Melon Jam Tarts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74" w14:textId="5A33AA9E" w:rsidR="00CB17DA" w:rsidRPr="001C6048" w:rsidRDefault="00E302A6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Chocolate pots</w:t>
            </w:r>
          </w:p>
        </w:tc>
        <w:tc>
          <w:tcPr>
            <w:tcW w:w="282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75" w14:textId="70D46F3F" w:rsidR="008B2264" w:rsidRPr="001C6048" w:rsidRDefault="00CB17DA" w:rsidP="00E05BDC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Blueberry</w:t>
            </w:r>
            <w:r w:rsidR="00FD6F6D">
              <w:rPr>
                <w:rFonts w:ascii="Cavolini" w:hAnsi="Cavolini" w:cs="Cavolini"/>
              </w:rPr>
              <w:t xml:space="preserve"> </w:t>
            </w:r>
            <w:r w:rsidR="00730CCE">
              <w:rPr>
                <w:rFonts w:ascii="Cavolini" w:hAnsi="Cavolini" w:cs="Cavolini"/>
              </w:rPr>
              <w:t>frozen yoghurt bark</w:t>
            </w:r>
          </w:p>
        </w:tc>
      </w:tr>
    </w:tbl>
    <w:p w14:paraId="1358ED78" w14:textId="01E9EF76" w:rsidR="006B1787" w:rsidRPr="00053F65" w:rsidRDefault="006B1787" w:rsidP="006B1787">
      <w:pPr>
        <w:spacing w:after="0" w:line="240" w:lineRule="auto"/>
        <w:jc w:val="center"/>
        <w:rPr>
          <w:rFonts w:ascii="Cavolini" w:hAnsi="Cavolini" w:cs="Cavolini"/>
          <w:sz w:val="56"/>
          <w:szCs w:val="32"/>
        </w:rPr>
      </w:pPr>
      <w:r w:rsidRPr="00053F65">
        <w:rPr>
          <w:rFonts w:ascii="Cavolini" w:hAnsi="Cavolini" w:cs="Cavolini"/>
          <w:noProof/>
          <w:sz w:val="80"/>
          <w:szCs w:val="32"/>
          <w:lang w:val="en-US"/>
        </w:rPr>
        <w:drawing>
          <wp:anchor distT="0" distB="0" distL="114300" distR="114300" simplePos="0" relativeHeight="251661824" behindDoc="0" locked="0" layoutInCell="1" allowOverlap="1" wp14:anchorId="1358EDE0" wp14:editId="1358EDE1">
            <wp:simplePos x="0" y="0"/>
            <wp:positionH relativeFrom="margin">
              <wp:posOffset>-370840</wp:posOffset>
            </wp:positionH>
            <wp:positionV relativeFrom="margin">
              <wp:posOffset>-84455</wp:posOffset>
            </wp:positionV>
            <wp:extent cx="1360170" cy="1228090"/>
            <wp:effectExtent l="0" t="0" r="0" b="0"/>
            <wp:wrapSquare wrapText="bothSides"/>
            <wp:docPr id="4" name="Picture 4" descr="C:\Users\Office2\Pictures\Colin on his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2\Pictures\Colin on his we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53F65">
        <w:rPr>
          <w:rFonts w:ascii="Cavolini" w:hAnsi="Cavolini" w:cs="Cavolini"/>
          <w:sz w:val="56"/>
          <w:szCs w:val="28"/>
        </w:rPr>
        <w:t xml:space="preserve">Yummy </w:t>
      </w:r>
      <w:r w:rsidR="00692CB3">
        <w:rPr>
          <w:rFonts w:ascii="Cavolini" w:hAnsi="Cavolini" w:cs="Cavolini"/>
          <w:sz w:val="56"/>
          <w:szCs w:val="28"/>
        </w:rPr>
        <w:t>S</w:t>
      </w:r>
      <w:r w:rsidR="0004600E">
        <w:rPr>
          <w:rFonts w:ascii="Cavolini" w:hAnsi="Cavolini" w:cs="Cavolini"/>
          <w:sz w:val="56"/>
          <w:szCs w:val="28"/>
        </w:rPr>
        <w:t>ummer Menu</w:t>
      </w:r>
      <w:r w:rsidR="00692CB3">
        <w:rPr>
          <w:rFonts w:ascii="Cavolini" w:hAnsi="Cavolini" w:cs="Cavolini"/>
          <w:sz w:val="56"/>
          <w:szCs w:val="28"/>
        </w:rPr>
        <w:t xml:space="preserve"> </w:t>
      </w:r>
      <w:r w:rsidR="004D7289" w:rsidRPr="00053F65">
        <w:rPr>
          <w:rFonts w:ascii="Cavolini" w:hAnsi="Cavolini" w:cs="Cavolini"/>
          <w:sz w:val="56"/>
          <w:szCs w:val="28"/>
        </w:rPr>
        <w:t>202</w:t>
      </w:r>
      <w:r w:rsidR="00692CB3">
        <w:rPr>
          <w:rFonts w:ascii="Cavolini" w:hAnsi="Cavolini" w:cs="Cavolini"/>
          <w:sz w:val="56"/>
          <w:szCs w:val="28"/>
        </w:rPr>
        <w:t>6</w:t>
      </w:r>
      <w:r w:rsidRPr="00053F65">
        <w:rPr>
          <w:rFonts w:ascii="Cavolini" w:hAnsi="Cavolini" w:cs="Cavolini"/>
          <w:sz w:val="56"/>
          <w:szCs w:val="28"/>
        </w:rPr>
        <w:t xml:space="preserve"> </w:t>
      </w:r>
      <w:r w:rsidR="00AA2C2D">
        <w:rPr>
          <w:rFonts w:ascii="Cavolini" w:hAnsi="Cavolini" w:cs="Cavolini"/>
          <w:sz w:val="56"/>
          <w:szCs w:val="28"/>
        </w:rPr>
        <w:t xml:space="preserve">- </w:t>
      </w:r>
      <w:r w:rsidR="00B34537" w:rsidRPr="00053F65">
        <w:rPr>
          <w:rFonts w:ascii="Cavolini" w:hAnsi="Cavolini" w:cs="Cavolini"/>
          <w:sz w:val="56"/>
          <w:szCs w:val="28"/>
        </w:rPr>
        <w:t>W</w:t>
      </w:r>
      <w:r w:rsidRPr="00053F65">
        <w:rPr>
          <w:rFonts w:ascii="Cavolini" w:hAnsi="Cavolini" w:cs="Cavolini"/>
          <w:sz w:val="56"/>
          <w:szCs w:val="28"/>
        </w:rPr>
        <w:t xml:space="preserve">eek </w:t>
      </w:r>
      <w:r w:rsidR="00465BD0" w:rsidRPr="00053F65">
        <w:rPr>
          <w:rFonts w:ascii="Cavolini" w:hAnsi="Cavolini" w:cs="Cavolini"/>
          <w:sz w:val="56"/>
          <w:szCs w:val="28"/>
        </w:rPr>
        <w:t>1</w:t>
      </w:r>
    </w:p>
    <w:p w14:paraId="1358ED79" w14:textId="580BF7D2" w:rsidR="006B1787" w:rsidRPr="00053F65" w:rsidRDefault="006B1787" w:rsidP="00A64F9B">
      <w:pPr>
        <w:spacing w:after="0" w:line="240" w:lineRule="auto"/>
        <w:jc w:val="center"/>
        <w:rPr>
          <w:rFonts w:ascii="Cavolini" w:hAnsi="Cavolini" w:cs="Cavolini"/>
          <w:sz w:val="56"/>
          <w:szCs w:val="56"/>
        </w:rPr>
      </w:pPr>
      <w:r>
        <w:rPr>
          <w:rFonts w:ascii="Amatic" w:hAnsi="Amatic"/>
          <w:sz w:val="96"/>
          <w:szCs w:val="96"/>
        </w:rPr>
        <w:br w:type="page"/>
      </w:r>
      <w:r w:rsidR="00A64F9B" w:rsidRPr="00053F65">
        <w:rPr>
          <w:rFonts w:ascii="Cavolini" w:hAnsi="Cavolini" w:cs="Cavolini"/>
          <w:noProof/>
          <w:sz w:val="56"/>
          <w:szCs w:val="56"/>
          <w:lang w:val="en-US"/>
        </w:rPr>
        <w:lastRenderedPageBreak/>
        <w:drawing>
          <wp:anchor distT="0" distB="0" distL="114300" distR="114300" simplePos="0" relativeHeight="251663872" behindDoc="0" locked="0" layoutInCell="1" allowOverlap="1" wp14:anchorId="1D60CC46" wp14:editId="0046B00D">
            <wp:simplePos x="0" y="0"/>
            <wp:positionH relativeFrom="margin">
              <wp:posOffset>-487045</wp:posOffset>
            </wp:positionH>
            <wp:positionV relativeFrom="margin">
              <wp:align>top</wp:align>
            </wp:positionV>
            <wp:extent cx="1360170" cy="1228090"/>
            <wp:effectExtent l="0" t="0" r="0" b="0"/>
            <wp:wrapSquare wrapText="bothSides"/>
            <wp:docPr id="5" name="Picture 5" descr="C:\Users\Office2\Pictures\Colin on his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2\Pictures\Colin on his we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622A" w:rsidRPr="00053F65">
        <w:rPr>
          <w:rFonts w:ascii="Cavolini" w:hAnsi="Cavolini" w:cs="Cavolini"/>
          <w:sz w:val="56"/>
          <w:szCs w:val="56"/>
        </w:rPr>
        <w:t>Yummy</w:t>
      </w:r>
      <w:r w:rsidR="000871B4" w:rsidRPr="00053F65">
        <w:rPr>
          <w:rFonts w:ascii="Cavolini" w:hAnsi="Cavolini" w:cs="Cavolini"/>
          <w:sz w:val="56"/>
          <w:szCs w:val="56"/>
        </w:rPr>
        <w:t xml:space="preserve"> </w:t>
      </w:r>
      <w:r w:rsidR="00692CB3">
        <w:rPr>
          <w:rFonts w:ascii="Cavolini" w:hAnsi="Cavolini" w:cs="Cavolini"/>
          <w:sz w:val="56"/>
          <w:szCs w:val="56"/>
        </w:rPr>
        <w:t>S</w:t>
      </w:r>
      <w:r w:rsidR="0004600E">
        <w:rPr>
          <w:rFonts w:ascii="Cavolini" w:hAnsi="Cavolini" w:cs="Cavolini"/>
          <w:sz w:val="56"/>
          <w:szCs w:val="56"/>
        </w:rPr>
        <w:t>ummer</w:t>
      </w:r>
      <w:r w:rsidR="00502CB9" w:rsidRPr="00053F65">
        <w:rPr>
          <w:rFonts w:ascii="Cavolini" w:hAnsi="Cavolini" w:cs="Cavolini"/>
          <w:sz w:val="56"/>
          <w:szCs w:val="56"/>
        </w:rPr>
        <w:t xml:space="preserve"> </w:t>
      </w:r>
      <w:r w:rsidR="0004600E">
        <w:rPr>
          <w:rFonts w:ascii="Cavolini" w:hAnsi="Cavolini" w:cs="Cavolini"/>
          <w:sz w:val="56"/>
          <w:szCs w:val="56"/>
        </w:rPr>
        <w:t xml:space="preserve">Menu </w:t>
      </w:r>
      <w:r w:rsidR="004D7289" w:rsidRPr="00053F65">
        <w:rPr>
          <w:rFonts w:ascii="Cavolini" w:hAnsi="Cavolini" w:cs="Cavolini"/>
          <w:sz w:val="56"/>
          <w:szCs w:val="56"/>
        </w:rPr>
        <w:t>202</w:t>
      </w:r>
      <w:r w:rsidR="00692CB3">
        <w:rPr>
          <w:rFonts w:ascii="Cavolini" w:hAnsi="Cavolini" w:cs="Cavolini"/>
          <w:sz w:val="56"/>
          <w:szCs w:val="56"/>
        </w:rPr>
        <w:t>6</w:t>
      </w:r>
      <w:r w:rsidR="00A55BE4" w:rsidRPr="00053F65">
        <w:rPr>
          <w:rFonts w:ascii="Cavolini" w:hAnsi="Cavolini" w:cs="Cavolini"/>
          <w:sz w:val="56"/>
          <w:szCs w:val="56"/>
        </w:rPr>
        <w:t xml:space="preserve"> </w:t>
      </w:r>
      <w:r w:rsidR="00AA2C2D">
        <w:rPr>
          <w:rFonts w:ascii="Cavolini" w:hAnsi="Cavolini" w:cs="Cavolini"/>
          <w:sz w:val="56"/>
          <w:szCs w:val="56"/>
        </w:rPr>
        <w:t xml:space="preserve">- </w:t>
      </w:r>
      <w:r w:rsidR="00C47413" w:rsidRPr="00053F65">
        <w:rPr>
          <w:rFonts w:ascii="Cavolini" w:hAnsi="Cavolini" w:cs="Cavolini"/>
          <w:sz w:val="56"/>
          <w:szCs w:val="56"/>
        </w:rPr>
        <w:t xml:space="preserve">Week </w:t>
      </w:r>
      <w:r w:rsidR="00465BD0" w:rsidRPr="00053F65">
        <w:rPr>
          <w:rFonts w:ascii="Cavolini" w:hAnsi="Cavolini" w:cs="Cavolini"/>
          <w:sz w:val="56"/>
          <w:szCs w:val="56"/>
        </w:rPr>
        <w:t>2</w:t>
      </w:r>
    </w:p>
    <w:tbl>
      <w:tblPr>
        <w:tblStyle w:val="TableGrid"/>
        <w:tblpPr w:leftFromText="180" w:rightFromText="180" w:vertAnchor="page" w:horzAnchor="margin" w:tblpXSpec="center" w:tblpY="1996"/>
        <w:tblW w:w="14739" w:type="dxa"/>
        <w:tblLook w:val="04A0" w:firstRow="1" w:lastRow="0" w:firstColumn="1" w:lastColumn="0" w:noHBand="0" w:noVBand="1"/>
      </w:tblPr>
      <w:tblGrid>
        <w:gridCol w:w="2894"/>
        <w:gridCol w:w="3145"/>
        <w:gridCol w:w="3113"/>
        <w:gridCol w:w="2688"/>
        <w:gridCol w:w="2899"/>
      </w:tblGrid>
      <w:tr w:rsidR="008B2264" w:rsidRPr="00A55BE4" w14:paraId="1358ED80" w14:textId="77777777" w:rsidTr="00873A9D">
        <w:trPr>
          <w:trHeight w:val="1000"/>
        </w:trPr>
        <w:tc>
          <w:tcPr>
            <w:tcW w:w="2894" w:type="dxa"/>
            <w:tcBorders>
              <w:top w:val="nil"/>
              <w:left w:val="nil"/>
              <w:bottom w:val="double" w:sz="12" w:space="0" w:color="FFE471"/>
              <w:right w:val="double" w:sz="12" w:space="0" w:color="FFE471"/>
            </w:tcBorders>
            <w:vAlign w:val="center"/>
          </w:tcPr>
          <w:p w14:paraId="1358ED7A" w14:textId="77777777" w:rsidR="008B2264" w:rsidRPr="00FF32B2" w:rsidRDefault="008B2264" w:rsidP="006B1787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3145" w:type="dxa"/>
            <w:tcBorders>
              <w:top w:val="doub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7B" w14:textId="77777777" w:rsidR="008B2264" w:rsidRPr="00053F65" w:rsidRDefault="008B2264" w:rsidP="006B1787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Monday</w:t>
            </w:r>
          </w:p>
        </w:tc>
        <w:tc>
          <w:tcPr>
            <w:tcW w:w="3113" w:type="dxa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7C" w14:textId="77777777" w:rsidR="008B2264" w:rsidRPr="00053F65" w:rsidRDefault="008B2264" w:rsidP="006B1787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Tuesday</w:t>
            </w:r>
          </w:p>
        </w:tc>
        <w:tc>
          <w:tcPr>
            <w:tcW w:w="2688" w:type="dxa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7D" w14:textId="77777777" w:rsidR="008B2264" w:rsidRPr="00053F65" w:rsidRDefault="008B2264" w:rsidP="006B1787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Wednesday</w:t>
            </w:r>
          </w:p>
        </w:tc>
        <w:tc>
          <w:tcPr>
            <w:tcW w:w="2899" w:type="dxa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7E" w14:textId="77777777" w:rsidR="008B2264" w:rsidRPr="00053F65" w:rsidRDefault="008B2264" w:rsidP="006B1787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Thursday</w:t>
            </w:r>
          </w:p>
        </w:tc>
      </w:tr>
      <w:tr w:rsidR="008B2264" w:rsidRPr="00A55BE4" w14:paraId="696C155B" w14:textId="77777777" w:rsidTr="00873A9D">
        <w:trPr>
          <w:trHeight w:val="534"/>
        </w:trPr>
        <w:tc>
          <w:tcPr>
            <w:tcW w:w="2894" w:type="dxa"/>
            <w:tcBorders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5EC310A5" w14:textId="70155483" w:rsidR="008B2264" w:rsidRPr="00053F65" w:rsidRDefault="008B2264" w:rsidP="00A639A3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Morning Snack</w:t>
            </w:r>
          </w:p>
        </w:tc>
        <w:tc>
          <w:tcPr>
            <w:tcW w:w="3145" w:type="dxa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4B839A4C" w14:textId="550D206B" w:rsidR="008B2264" w:rsidRPr="007D09DE" w:rsidRDefault="003B3690" w:rsidP="00B839FB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Breadsticks with cream cheese &amp; fig dip</w:t>
            </w:r>
            <w:r w:rsidR="008D4300">
              <w:rPr>
                <w:rFonts w:ascii="Cavolini" w:hAnsi="Cavolini" w:cs="Cavolini"/>
              </w:rPr>
              <w:t xml:space="preserve"> </w:t>
            </w:r>
          </w:p>
        </w:tc>
        <w:tc>
          <w:tcPr>
            <w:tcW w:w="3113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12C34422" w14:textId="33B368D1" w:rsidR="008B2264" w:rsidRPr="007D09DE" w:rsidRDefault="00A66A02" w:rsidP="00B839FB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Bagel &amp; butter</w:t>
            </w:r>
          </w:p>
        </w:tc>
        <w:tc>
          <w:tcPr>
            <w:tcW w:w="268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68197CC1" w14:textId="69CEF384" w:rsidR="008B2264" w:rsidRPr="007D09DE" w:rsidRDefault="00B37419" w:rsidP="00B839FB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Greek yoghurt &amp; toasted oats</w:t>
            </w:r>
          </w:p>
        </w:tc>
        <w:tc>
          <w:tcPr>
            <w:tcW w:w="2899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34D3DEFE" w14:textId="0B3C13CD" w:rsidR="008B2264" w:rsidRPr="007D09DE" w:rsidRDefault="004128F4" w:rsidP="00B839FB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Potato pancakes</w:t>
            </w:r>
          </w:p>
        </w:tc>
      </w:tr>
      <w:tr w:rsidR="008B2264" w:rsidRPr="00F23802" w14:paraId="1358ED8D" w14:textId="77777777" w:rsidTr="00873A9D">
        <w:trPr>
          <w:trHeight w:val="1682"/>
        </w:trPr>
        <w:tc>
          <w:tcPr>
            <w:tcW w:w="2894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85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Lunch</w:t>
            </w:r>
          </w:p>
          <w:p w14:paraId="1358ED86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3145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88" w14:textId="1C4955DC" w:rsidR="008B2264" w:rsidRPr="001C6048" w:rsidRDefault="00141480" w:rsidP="001C6048">
            <w:pPr>
              <w:spacing w:before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Summer </w:t>
            </w:r>
            <w:r w:rsidR="000926F7">
              <w:rPr>
                <w:rFonts w:ascii="Cavolini" w:hAnsi="Cavolini" w:cs="Cavolini"/>
              </w:rPr>
              <w:t>12-plant minestrone</w:t>
            </w:r>
            <w:r w:rsidR="00C41741">
              <w:rPr>
                <w:rFonts w:ascii="Cavolini" w:hAnsi="Cavolini" w:cs="Cavolini"/>
              </w:rPr>
              <w:t>, beetroot focaccia</w:t>
            </w:r>
          </w:p>
        </w:tc>
        <w:tc>
          <w:tcPr>
            <w:tcW w:w="3113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059250B0" w14:textId="77777777" w:rsidR="00096CA7" w:rsidRDefault="00096CA7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Summer veg </w:t>
            </w:r>
          </w:p>
          <w:p w14:paraId="1358ED89" w14:textId="1E06CA79" w:rsidR="008B2264" w:rsidRPr="001C6048" w:rsidRDefault="00096CA7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tostadas</w:t>
            </w:r>
          </w:p>
        </w:tc>
        <w:tc>
          <w:tcPr>
            <w:tcW w:w="268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8A" w14:textId="57ACD01E" w:rsidR="008B2264" w:rsidRPr="001C6048" w:rsidRDefault="00C14330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Lamb ragu,</w:t>
            </w:r>
            <w:r w:rsidR="008B415D">
              <w:rPr>
                <w:rFonts w:ascii="Cavolini" w:hAnsi="Cavolini" w:cs="Cavolini"/>
              </w:rPr>
              <w:t xml:space="preserve"> </w:t>
            </w:r>
            <w:r w:rsidR="00221877">
              <w:rPr>
                <w:rFonts w:ascii="Cavolini" w:hAnsi="Cavolini" w:cs="Cavolini"/>
              </w:rPr>
              <w:t>jacket potatoes</w:t>
            </w:r>
            <w:r w:rsidR="008B415D">
              <w:rPr>
                <w:rFonts w:ascii="Cavolini" w:hAnsi="Cavolini" w:cs="Cavolini"/>
              </w:rPr>
              <w:t xml:space="preserve">, </w:t>
            </w:r>
            <w:r w:rsidR="006E68C0">
              <w:rPr>
                <w:rFonts w:ascii="Cavolini" w:hAnsi="Cavolini" w:cs="Cavolini"/>
              </w:rPr>
              <w:t xml:space="preserve">seasonal greens </w:t>
            </w:r>
          </w:p>
        </w:tc>
        <w:tc>
          <w:tcPr>
            <w:tcW w:w="2899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8B" w14:textId="224A503C" w:rsidR="008B2264" w:rsidRPr="00F23802" w:rsidRDefault="0075311F" w:rsidP="001C6048">
            <w:pPr>
              <w:jc w:val="center"/>
              <w:rPr>
                <w:rFonts w:ascii="Cavolini" w:hAnsi="Cavolini" w:cs="Cavolini"/>
              </w:rPr>
            </w:pPr>
            <w:r w:rsidRPr="00F23802">
              <w:rPr>
                <w:rFonts w:ascii="Cavolini" w:hAnsi="Cavolini" w:cs="Cavolini"/>
              </w:rPr>
              <w:t xml:space="preserve">Lemon </w:t>
            </w:r>
            <w:r w:rsidR="0053704A" w:rsidRPr="00F23802">
              <w:rPr>
                <w:rFonts w:ascii="Cavolini" w:hAnsi="Cavolini" w:cs="Cavolini"/>
              </w:rPr>
              <w:t xml:space="preserve">garlic </w:t>
            </w:r>
            <w:r w:rsidRPr="00F23802">
              <w:rPr>
                <w:rFonts w:ascii="Cavolini" w:hAnsi="Cavolini" w:cs="Cavolini"/>
              </w:rPr>
              <w:t>chicken</w:t>
            </w:r>
            <w:r w:rsidR="008C486F" w:rsidRPr="00F23802">
              <w:rPr>
                <w:rFonts w:ascii="Cavolini" w:hAnsi="Cavolini" w:cs="Cavolini"/>
              </w:rPr>
              <w:t xml:space="preserve">, quinoa </w:t>
            </w:r>
            <w:r w:rsidR="00EA08AF" w:rsidRPr="00F23802">
              <w:rPr>
                <w:rFonts w:ascii="Cavolini" w:hAnsi="Cavolini" w:cs="Cavolini"/>
              </w:rPr>
              <w:t xml:space="preserve">&amp; </w:t>
            </w:r>
            <w:r w:rsidR="00F23802" w:rsidRPr="00F23802">
              <w:rPr>
                <w:rFonts w:ascii="Cavolini" w:hAnsi="Cavolini" w:cs="Cavolini"/>
              </w:rPr>
              <w:t>sautéed lee</w:t>
            </w:r>
            <w:r w:rsidR="00F23802">
              <w:rPr>
                <w:rFonts w:ascii="Cavolini" w:hAnsi="Cavolini" w:cs="Cavolini"/>
              </w:rPr>
              <w:t>ks</w:t>
            </w:r>
          </w:p>
        </w:tc>
      </w:tr>
      <w:tr w:rsidR="008B2264" w:rsidRPr="00A55BE4" w14:paraId="1358ED95" w14:textId="77777777" w:rsidTr="00873A9D">
        <w:trPr>
          <w:trHeight w:val="1426"/>
        </w:trPr>
        <w:tc>
          <w:tcPr>
            <w:tcW w:w="2894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3DBFF"/>
            <w:vAlign w:val="center"/>
          </w:tcPr>
          <w:p w14:paraId="1358ED8E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3145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51ADCBD7" w14:textId="77777777" w:rsidR="00325E5A" w:rsidRDefault="00325E5A" w:rsidP="001C6048">
            <w:pPr>
              <w:jc w:val="center"/>
              <w:rPr>
                <w:rFonts w:ascii="Cavolini" w:hAnsi="Cavolini" w:cs="Cavolini"/>
                <w:iCs/>
              </w:rPr>
            </w:pPr>
            <w:r>
              <w:rPr>
                <w:rFonts w:ascii="Cavolini" w:hAnsi="Cavolini" w:cs="Cavolini"/>
                <w:iCs/>
              </w:rPr>
              <w:t xml:space="preserve">Shortbread ‘eton’ </w:t>
            </w:r>
          </w:p>
          <w:p w14:paraId="1358ED8F" w14:textId="48F3F293" w:rsidR="008B2264" w:rsidRPr="001C6048" w:rsidRDefault="00325E5A" w:rsidP="001C6048">
            <w:pPr>
              <w:jc w:val="center"/>
              <w:rPr>
                <w:rFonts w:ascii="Cavolini" w:hAnsi="Cavolini" w:cs="Cavolini"/>
                <w:iCs/>
              </w:rPr>
            </w:pPr>
            <w:r>
              <w:rPr>
                <w:rFonts w:ascii="Cavolini" w:hAnsi="Cavolini" w:cs="Cavolini"/>
                <w:iCs/>
              </w:rPr>
              <w:t xml:space="preserve">mess </w:t>
            </w:r>
          </w:p>
        </w:tc>
        <w:tc>
          <w:tcPr>
            <w:tcW w:w="3113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91" w14:textId="78F38CE4" w:rsidR="008B2264" w:rsidRPr="001C6048" w:rsidRDefault="005E148A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Butterbean r</w:t>
            </w:r>
            <w:r w:rsidR="00857176">
              <w:rPr>
                <w:rFonts w:ascii="Cavolini" w:hAnsi="Cavolini" w:cs="Cavolini"/>
              </w:rPr>
              <w:t>atatouille</w:t>
            </w:r>
            <w:r>
              <w:rPr>
                <w:rFonts w:ascii="Cavolini" w:hAnsi="Cavolini" w:cs="Cavolini"/>
              </w:rPr>
              <w:t xml:space="preserve">, polenta &amp; </w:t>
            </w:r>
            <w:r w:rsidR="004128F4">
              <w:rPr>
                <w:rFonts w:ascii="Cavolini" w:hAnsi="Cavolini" w:cs="Cavolini"/>
              </w:rPr>
              <w:t>French beans</w:t>
            </w:r>
          </w:p>
        </w:tc>
        <w:tc>
          <w:tcPr>
            <w:tcW w:w="268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92" w14:textId="2685EC8C" w:rsidR="008B2264" w:rsidRPr="001C6048" w:rsidRDefault="007A51BA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Fruit salad</w:t>
            </w:r>
          </w:p>
        </w:tc>
        <w:tc>
          <w:tcPr>
            <w:tcW w:w="2899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93" w14:textId="76CADF6E" w:rsidR="008B2264" w:rsidRPr="001C6048" w:rsidRDefault="00013E26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Elizabeth’s banana bread muffins</w:t>
            </w:r>
          </w:p>
        </w:tc>
      </w:tr>
      <w:tr w:rsidR="008B2264" w:rsidRPr="00A55BE4" w14:paraId="7149761F" w14:textId="77777777" w:rsidTr="00873A9D">
        <w:trPr>
          <w:trHeight w:val="623"/>
        </w:trPr>
        <w:tc>
          <w:tcPr>
            <w:tcW w:w="2894" w:type="dxa"/>
            <w:tcBorders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699E370E" w14:textId="0002EEF7" w:rsidR="008B2264" w:rsidRPr="00053F65" w:rsidRDefault="008B2264" w:rsidP="00F6144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Afternoon Snack</w:t>
            </w:r>
          </w:p>
        </w:tc>
        <w:tc>
          <w:tcPr>
            <w:tcW w:w="3145" w:type="dxa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65776714" w14:textId="79D678DC" w:rsidR="008B2264" w:rsidRPr="007A6BAE" w:rsidRDefault="00093648" w:rsidP="007840F3">
            <w:pPr>
              <w:spacing w:after="120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</w:rPr>
              <w:t>A</w:t>
            </w:r>
            <w:r w:rsidR="007A6BAE" w:rsidRPr="007A6BAE">
              <w:rPr>
                <w:rFonts w:ascii="Cavolini" w:hAnsi="Cavolini" w:cs="Cavolini"/>
              </w:rPr>
              <w:t>pples</w:t>
            </w:r>
          </w:p>
        </w:tc>
        <w:tc>
          <w:tcPr>
            <w:tcW w:w="3113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30BA65E6" w14:textId="2AE955B2" w:rsidR="008B2264" w:rsidRPr="00AA2C2D" w:rsidRDefault="00A044BC" w:rsidP="007840F3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Orange smiles</w:t>
            </w:r>
          </w:p>
        </w:tc>
        <w:tc>
          <w:tcPr>
            <w:tcW w:w="2688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79E3F727" w14:textId="1622C5E5" w:rsidR="008B2264" w:rsidRPr="00AA2C2D" w:rsidRDefault="009E4A19" w:rsidP="00F167B1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Baked k</w:t>
            </w:r>
            <w:r w:rsidR="00186112">
              <w:rPr>
                <w:rFonts w:ascii="Cavolini" w:hAnsi="Cavolini" w:cs="Cavolini"/>
              </w:rPr>
              <w:t>ohlrabi</w:t>
            </w:r>
            <w:r>
              <w:rPr>
                <w:rFonts w:ascii="Cavolini" w:hAnsi="Cavolini" w:cs="Cavolini"/>
              </w:rPr>
              <w:t xml:space="preserve"> fries</w:t>
            </w:r>
          </w:p>
        </w:tc>
        <w:tc>
          <w:tcPr>
            <w:tcW w:w="2899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398D81C3" w14:textId="7B5156D1" w:rsidR="008B2264" w:rsidRPr="00AA2C2D" w:rsidRDefault="000B3937" w:rsidP="007840F3">
            <w:pPr>
              <w:spacing w:after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Iced watermelon</w:t>
            </w:r>
          </w:p>
        </w:tc>
      </w:tr>
      <w:tr w:rsidR="008B2264" w:rsidRPr="00953DED" w14:paraId="1358EDA4" w14:textId="77777777" w:rsidTr="00873A9D">
        <w:trPr>
          <w:trHeight w:val="1925"/>
        </w:trPr>
        <w:tc>
          <w:tcPr>
            <w:tcW w:w="2894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9A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Tea</w:t>
            </w:r>
          </w:p>
          <w:p w14:paraId="1358ED9B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3145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9C" w14:textId="3A1A4F61" w:rsidR="008B2264" w:rsidRPr="001C6048" w:rsidRDefault="00953DED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Citrus &amp; soy salmon with rice &amp; cucumber salad, edamame</w:t>
            </w:r>
          </w:p>
        </w:tc>
        <w:tc>
          <w:tcPr>
            <w:tcW w:w="3113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77A72D68" w14:textId="0577AA72" w:rsidR="00097E6B" w:rsidRDefault="0021229F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Greek c</w:t>
            </w:r>
            <w:r w:rsidR="006C2FD8">
              <w:rPr>
                <w:rFonts w:ascii="Cavolini" w:hAnsi="Cavolini" w:cs="Cavolini"/>
              </w:rPr>
              <w:t xml:space="preserve">hicken </w:t>
            </w:r>
            <w:r>
              <w:rPr>
                <w:rFonts w:ascii="Cavolini" w:hAnsi="Cavolini" w:cs="Cavolini"/>
              </w:rPr>
              <w:t>pasta</w:t>
            </w:r>
            <w:r w:rsidR="00F3341F">
              <w:rPr>
                <w:rFonts w:ascii="Cavolini" w:hAnsi="Cavolini" w:cs="Cavolini"/>
              </w:rPr>
              <w:t>,</w:t>
            </w:r>
            <w:r w:rsidR="005B27E7">
              <w:rPr>
                <w:rFonts w:ascii="Cavolini" w:hAnsi="Cavolini" w:cs="Cavolini"/>
              </w:rPr>
              <w:t xml:space="preserve"> </w:t>
            </w:r>
          </w:p>
          <w:p w14:paraId="1358ED9D" w14:textId="59A22B85" w:rsidR="008B2264" w:rsidRPr="00AA2C2D" w:rsidRDefault="00F3341F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 </w:t>
            </w:r>
            <w:r w:rsidR="00F521E3">
              <w:rPr>
                <w:rFonts w:ascii="Cavolini" w:hAnsi="Cavolini" w:cs="Cavolini"/>
              </w:rPr>
              <w:t>baby carrots</w:t>
            </w:r>
          </w:p>
        </w:tc>
        <w:tc>
          <w:tcPr>
            <w:tcW w:w="2688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00430687" w14:textId="663C14FE" w:rsidR="003D4DEA" w:rsidRPr="00F521E3" w:rsidRDefault="003D4DEA" w:rsidP="009B61F4">
            <w:pPr>
              <w:jc w:val="center"/>
              <w:rPr>
                <w:rFonts w:ascii="Cavolini" w:hAnsi="Cavolini" w:cs="Cavolini"/>
                <w:lang w:val="it-IT"/>
              </w:rPr>
            </w:pPr>
            <w:r w:rsidRPr="00F521E3">
              <w:rPr>
                <w:rFonts w:ascii="Cavolini" w:hAnsi="Cavolini" w:cs="Cavolini"/>
                <w:lang w:val="it-IT"/>
              </w:rPr>
              <w:t>Mozzarella</w:t>
            </w:r>
            <w:r w:rsidR="00C856FC" w:rsidRPr="00F521E3">
              <w:rPr>
                <w:rFonts w:ascii="Cavolini" w:hAnsi="Cavolini" w:cs="Cavolini"/>
                <w:lang w:val="it-IT"/>
              </w:rPr>
              <w:t xml:space="preserve"> &amp; tomato pesto</w:t>
            </w:r>
            <w:r w:rsidR="001A28E5" w:rsidRPr="00F521E3">
              <w:rPr>
                <w:rFonts w:ascii="Cavolini" w:hAnsi="Cavolini" w:cs="Cavolini"/>
                <w:lang w:val="it-IT"/>
              </w:rPr>
              <w:t xml:space="preserve"> wholemeal</w:t>
            </w:r>
            <w:r w:rsidRPr="00F521E3">
              <w:rPr>
                <w:rFonts w:ascii="Cavolini" w:hAnsi="Cavolini" w:cs="Cavolini"/>
                <w:lang w:val="it-IT"/>
              </w:rPr>
              <w:t xml:space="preserve"> wraps</w:t>
            </w:r>
            <w:r w:rsidR="009B61F4" w:rsidRPr="00F521E3">
              <w:rPr>
                <w:rFonts w:ascii="Cavolini" w:hAnsi="Cavolini" w:cs="Cavolini"/>
                <w:lang w:val="it-IT"/>
              </w:rPr>
              <w:t xml:space="preserve">, </w:t>
            </w:r>
          </w:p>
          <w:p w14:paraId="38F8F40A" w14:textId="1AF857A9" w:rsidR="009B61F4" w:rsidRDefault="003C4F8A" w:rsidP="009B61F4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</w:t>
            </w:r>
            <w:r w:rsidR="004A400A">
              <w:rPr>
                <w:rFonts w:ascii="Cavolini" w:hAnsi="Cavolini" w:cs="Cavolini"/>
              </w:rPr>
              <w:t xml:space="preserve">orn on the cob </w:t>
            </w:r>
          </w:p>
          <w:p w14:paraId="1358EDA1" w14:textId="21D43D5C" w:rsidR="003D4DEA" w:rsidRPr="00AA2C2D" w:rsidRDefault="003D4DEA" w:rsidP="003D4DEA">
            <w:pPr>
              <w:rPr>
                <w:rFonts w:ascii="Cavolini" w:hAnsi="Cavolini" w:cs="Cavolini"/>
              </w:rPr>
            </w:pPr>
          </w:p>
        </w:tc>
        <w:tc>
          <w:tcPr>
            <w:tcW w:w="2899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A2" w14:textId="05807C72" w:rsidR="008B2264" w:rsidRPr="00863A76" w:rsidRDefault="00787FB2" w:rsidP="00863A76">
            <w:pPr>
              <w:ind w:hanging="137"/>
              <w:jc w:val="center"/>
              <w:rPr>
                <w:rFonts w:ascii="Cavolini" w:hAnsi="Cavolini" w:cs="Cavolini"/>
              </w:rPr>
            </w:pPr>
            <w:r w:rsidRPr="00863A76">
              <w:rPr>
                <w:rFonts w:ascii="Cavolini" w:hAnsi="Cavolini" w:cs="Cavolini"/>
              </w:rPr>
              <w:t>Broccoli c</w:t>
            </w:r>
            <w:r w:rsidR="009104EC" w:rsidRPr="00863A76">
              <w:rPr>
                <w:rFonts w:ascii="Cavolini" w:hAnsi="Cavolini" w:cs="Cavolini"/>
              </w:rPr>
              <w:t xml:space="preserve">rustless </w:t>
            </w:r>
            <w:r w:rsidRPr="00863A76">
              <w:rPr>
                <w:rFonts w:ascii="Cavolini" w:hAnsi="Cavolini" w:cs="Cavolini"/>
              </w:rPr>
              <w:t>q</w:t>
            </w:r>
            <w:r w:rsidR="009104EC" w:rsidRPr="00863A76">
              <w:rPr>
                <w:rFonts w:ascii="Cavolini" w:hAnsi="Cavolini" w:cs="Cavolini"/>
              </w:rPr>
              <w:t>uiche</w:t>
            </w:r>
            <w:r w:rsidR="00CF6B17" w:rsidRPr="00863A76">
              <w:rPr>
                <w:rFonts w:ascii="Cavolini" w:hAnsi="Cavolini" w:cs="Cavolini"/>
              </w:rPr>
              <w:t xml:space="preserve">, </w:t>
            </w:r>
            <w:r w:rsidR="00863A76">
              <w:rPr>
                <w:rFonts w:ascii="Cavolini" w:hAnsi="Cavolini" w:cs="Cavolini"/>
              </w:rPr>
              <w:t>roasted vegetables</w:t>
            </w:r>
          </w:p>
        </w:tc>
      </w:tr>
      <w:tr w:rsidR="008B2264" w:rsidRPr="00A55BE4" w14:paraId="1358EDAB" w14:textId="77777777" w:rsidTr="00873A9D">
        <w:trPr>
          <w:trHeight w:val="1326"/>
        </w:trPr>
        <w:tc>
          <w:tcPr>
            <w:tcW w:w="2894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2D9F8"/>
            <w:vAlign w:val="center"/>
          </w:tcPr>
          <w:p w14:paraId="1358EDA5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3145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2D9F8"/>
            <w:vAlign w:val="center"/>
          </w:tcPr>
          <w:p w14:paraId="1358EDA6" w14:textId="0B69417F" w:rsidR="008B2264" w:rsidRPr="001C6048" w:rsidRDefault="00CE5998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Pineapple</w:t>
            </w:r>
            <w:r w:rsidR="00A044BC">
              <w:rPr>
                <w:rFonts w:ascii="Cavolini" w:hAnsi="Cavolini" w:cs="Cavolini"/>
              </w:rPr>
              <w:t xml:space="preserve"> sticks</w:t>
            </w:r>
          </w:p>
        </w:tc>
        <w:tc>
          <w:tcPr>
            <w:tcW w:w="3113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2D9F8"/>
            <w:vAlign w:val="center"/>
          </w:tcPr>
          <w:p w14:paraId="30D8AAE2" w14:textId="77777777" w:rsidR="00E80A01" w:rsidRDefault="00370C54" w:rsidP="00E80A01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Strawberry </w:t>
            </w:r>
          </w:p>
          <w:p w14:paraId="1358EDA7" w14:textId="6DFD7E06" w:rsidR="008B2264" w:rsidRPr="001C6048" w:rsidRDefault="00370C54" w:rsidP="00E80A01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ice cream</w:t>
            </w:r>
          </w:p>
        </w:tc>
        <w:tc>
          <w:tcPr>
            <w:tcW w:w="2688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2D9F8"/>
            <w:vAlign w:val="center"/>
          </w:tcPr>
          <w:p w14:paraId="1358EDA8" w14:textId="01AFA31E" w:rsidR="008B2264" w:rsidRPr="001C6048" w:rsidRDefault="005F7532" w:rsidP="001C6048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Blackberry panacotta</w:t>
            </w:r>
          </w:p>
        </w:tc>
        <w:tc>
          <w:tcPr>
            <w:tcW w:w="2899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2D9F8"/>
            <w:vAlign w:val="center"/>
          </w:tcPr>
          <w:p w14:paraId="1358EDA9" w14:textId="48F16626" w:rsidR="008B2264" w:rsidRPr="001C6048" w:rsidRDefault="00200652" w:rsidP="001C6048">
            <w:pPr>
              <w:spacing w:before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Gooseberry fool</w:t>
            </w:r>
          </w:p>
        </w:tc>
      </w:tr>
    </w:tbl>
    <w:p w14:paraId="1358EDAD" w14:textId="37877F4F" w:rsidR="00A55BE4" w:rsidRPr="00053F65" w:rsidRDefault="006B1787" w:rsidP="00F61445">
      <w:pPr>
        <w:spacing w:after="0" w:line="240" w:lineRule="auto"/>
        <w:jc w:val="center"/>
        <w:rPr>
          <w:rFonts w:ascii="Cavolini" w:hAnsi="Cavolini" w:cs="Cavolini"/>
          <w:sz w:val="56"/>
          <w:szCs w:val="56"/>
        </w:rPr>
      </w:pPr>
      <w:r w:rsidRPr="00053F65">
        <w:rPr>
          <w:rFonts w:ascii="Cavolini" w:hAnsi="Cavolini" w:cs="Cavolini"/>
          <w:noProof/>
          <w:sz w:val="56"/>
          <w:szCs w:val="56"/>
          <w:lang w:val="en-US"/>
        </w:rPr>
        <w:lastRenderedPageBreak/>
        <w:drawing>
          <wp:anchor distT="0" distB="0" distL="114300" distR="114300" simplePos="0" relativeHeight="251652608" behindDoc="0" locked="0" layoutInCell="1" allowOverlap="1" wp14:anchorId="1358EDE4" wp14:editId="1358EDE5">
            <wp:simplePos x="0" y="0"/>
            <wp:positionH relativeFrom="margin">
              <wp:posOffset>-379095</wp:posOffset>
            </wp:positionH>
            <wp:positionV relativeFrom="margin">
              <wp:posOffset>34290</wp:posOffset>
            </wp:positionV>
            <wp:extent cx="1364615" cy="1231265"/>
            <wp:effectExtent l="0" t="0" r="6985" b="6985"/>
            <wp:wrapSquare wrapText="bothSides"/>
            <wp:docPr id="3" name="Picture 3" descr="C:\Users\Office2\Pictures\Colin on his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2\Pictures\Colin on his we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5760" w:rsidRPr="00053F65">
        <w:rPr>
          <w:rFonts w:ascii="Cavolini" w:hAnsi="Cavolini" w:cs="Cavolini"/>
          <w:sz w:val="56"/>
          <w:szCs w:val="56"/>
        </w:rPr>
        <w:t>Yummy</w:t>
      </w:r>
      <w:r w:rsidR="004D7289" w:rsidRPr="00053F65">
        <w:rPr>
          <w:rFonts w:ascii="Cavolini" w:hAnsi="Cavolini" w:cs="Cavolini"/>
          <w:sz w:val="56"/>
          <w:szCs w:val="56"/>
        </w:rPr>
        <w:t xml:space="preserve"> </w:t>
      </w:r>
      <w:r w:rsidR="00692CB3">
        <w:rPr>
          <w:rFonts w:ascii="Cavolini" w:hAnsi="Cavolini" w:cs="Cavolini"/>
          <w:sz w:val="56"/>
          <w:szCs w:val="56"/>
        </w:rPr>
        <w:t>S</w:t>
      </w:r>
      <w:r w:rsidR="0004600E">
        <w:rPr>
          <w:rFonts w:ascii="Cavolini" w:hAnsi="Cavolini" w:cs="Cavolini"/>
          <w:sz w:val="56"/>
          <w:szCs w:val="56"/>
        </w:rPr>
        <w:t>ummer Menu</w:t>
      </w:r>
      <w:r w:rsidR="004D7289" w:rsidRPr="00053F65">
        <w:rPr>
          <w:rFonts w:ascii="Cavolini" w:hAnsi="Cavolini" w:cs="Cavolini"/>
          <w:sz w:val="56"/>
          <w:szCs w:val="56"/>
        </w:rPr>
        <w:t xml:space="preserve"> 202</w:t>
      </w:r>
      <w:r w:rsidR="00692CB3">
        <w:rPr>
          <w:rFonts w:ascii="Cavolini" w:hAnsi="Cavolini" w:cs="Cavolini"/>
          <w:sz w:val="56"/>
          <w:szCs w:val="56"/>
        </w:rPr>
        <w:t>6</w:t>
      </w:r>
      <w:r w:rsidR="00053F65">
        <w:rPr>
          <w:rFonts w:ascii="Cavolini" w:hAnsi="Cavolini" w:cs="Cavolini"/>
          <w:sz w:val="56"/>
          <w:szCs w:val="56"/>
        </w:rPr>
        <w:t xml:space="preserve"> -</w:t>
      </w:r>
      <w:r w:rsidR="0004600E">
        <w:rPr>
          <w:rFonts w:ascii="Cavolini" w:hAnsi="Cavolini" w:cs="Cavolini"/>
          <w:sz w:val="56"/>
          <w:szCs w:val="56"/>
        </w:rPr>
        <w:t xml:space="preserve"> </w:t>
      </w:r>
      <w:r w:rsidR="00F25760" w:rsidRPr="00053F65">
        <w:rPr>
          <w:rFonts w:ascii="Cavolini" w:hAnsi="Cavolini" w:cs="Cavolini"/>
          <w:sz w:val="56"/>
          <w:szCs w:val="56"/>
        </w:rPr>
        <w:t>W</w:t>
      </w:r>
      <w:r w:rsidRPr="00053F65">
        <w:rPr>
          <w:rFonts w:ascii="Cavolini" w:hAnsi="Cavolini" w:cs="Cavolini"/>
          <w:sz w:val="56"/>
          <w:szCs w:val="56"/>
        </w:rPr>
        <w:t xml:space="preserve">eek </w:t>
      </w:r>
      <w:r w:rsidR="00795320" w:rsidRPr="00053F65">
        <w:rPr>
          <w:rFonts w:ascii="Cavolini" w:hAnsi="Cavolini" w:cs="Cavolini"/>
          <w:sz w:val="56"/>
          <w:szCs w:val="56"/>
        </w:rPr>
        <w:t>3</w:t>
      </w:r>
    </w:p>
    <w:tbl>
      <w:tblPr>
        <w:tblStyle w:val="TableGrid"/>
        <w:tblpPr w:leftFromText="180" w:rightFromText="180" w:vertAnchor="page" w:horzAnchor="margin" w:tblpXSpec="center" w:tblpY="1876"/>
        <w:tblW w:w="14608" w:type="dxa"/>
        <w:tblLook w:val="04A0" w:firstRow="1" w:lastRow="0" w:firstColumn="1" w:lastColumn="0" w:noHBand="0" w:noVBand="1"/>
      </w:tblPr>
      <w:tblGrid>
        <w:gridCol w:w="2998"/>
        <w:gridCol w:w="2842"/>
        <w:gridCol w:w="60"/>
        <w:gridCol w:w="2862"/>
        <w:gridCol w:w="41"/>
        <w:gridCol w:w="2881"/>
        <w:gridCol w:w="21"/>
        <w:gridCol w:w="2903"/>
      </w:tblGrid>
      <w:tr w:rsidR="008B2264" w:rsidRPr="00A55BE4" w14:paraId="1358EDB4" w14:textId="77777777" w:rsidTr="00873A9D">
        <w:trPr>
          <w:trHeight w:val="1029"/>
        </w:trPr>
        <w:tc>
          <w:tcPr>
            <w:tcW w:w="2998" w:type="dxa"/>
            <w:tcBorders>
              <w:top w:val="nil"/>
              <w:left w:val="nil"/>
              <w:bottom w:val="double" w:sz="12" w:space="0" w:color="FFE471"/>
              <w:right w:val="double" w:sz="12" w:space="0" w:color="FFE471"/>
            </w:tcBorders>
            <w:vAlign w:val="center"/>
          </w:tcPr>
          <w:p w14:paraId="1358EDAE" w14:textId="115376A8" w:rsidR="008B2264" w:rsidRPr="006D622A" w:rsidRDefault="008B2264" w:rsidP="00343EF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842" w:type="dxa"/>
            <w:tcBorders>
              <w:top w:val="doub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AF" w14:textId="77777777" w:rsidR="008B2264" w:rsidRPr="00053F65" w:rsidRDefault="008B2264" w:rsidP="00343EF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Monday</w:t>
            </w:r>
          </w:p>
        </w:tc>
        <w:tc>
          <w:tcPr>
            <w:tcW w:w="2922" w:type="dxa"/>
            <w:gridSpan w:val="2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B0" w14:textId="77777777" w:rsidR="008B2264" w:rsidRPr="00053F65" w:rsidRDefault="008B2264" w:rsidP="00343EF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Tuesday</w:t>
            </w:r>
          </w:p>
        </w:tc>
        <w:tc>
          <w:tcPr>
            <w:tcW w:w="2922" w:type="dxa"/>
            <w:gridSpan w:val="2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B1" w14:textId="77777777" w:rsidR="008B2264" w:rsidRPr="00053F65" w:rsidRDefault="008B2264" w:rsidP="00343EF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Wednesday</w:t>
            </w:r>
          </w:p>
        </w:tc>
        <w:tc>
          <w:tcPr>
            <w:tcW w:w="2924" w:type="dxa"/>
            <w:gridSpan w:val="2"/>
            <w:tcBorders>
              <w:top w:val="doub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C189F7"/>
            <w:vAlign w:val="center"/>
          </w:tcPr>
          <w:p w14:paraId="1358EDB2" w14:textId="77777777" w:rsidR="008B2264" w:rsidRPr="00053F65" w:rsidRDefault="008B2264" w:rsidP="00343EF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Thursday</w:t>
            </w:r>
          </w:p>
        </w:tc>
      </w:tr>
      <w:tr w:rsidR="008B2264" w:rsidRPr="00A55BE4" w14:paraId="09F0F67D" w14:textId="77777777" w:rsidTr="00873A9D">
        <w:trPr>
          <w:trHeight w:val="539"/>
        </w:trPr>
        <w:tc>
          <w:tcPr>
            <w:tcW w:w="2998" w:type="dxa"/>
            <w:tcBorders>
              <w:top w:val="single" w:sz="4" w:space="0" w:color="FFC000" w:themeColor="accent4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70E96AE4" w14:textId="4D32B053" w:rsidR="008B2264" w:rsidRPr="00053F65" w:rsidRDefault="008B2264" w:rsidP="00343EF5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Morning snack</w:t>
            </w:r>
          </w:p>
        </w:tc>
        <w:tc>
          <w:tcPr>
            <w:tcW w:w="2902" w:type="dxa"/>
            <w:gridSpan w:val="2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7584C8C2" w14:textId="311D5C2F" w:rsidR="008B2264" w:rsidRPr="007D09DE" w:rsidRDefault="000956C2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Crispy roasted broad beans</w:t>
            </w:r>
          </w:p>
        </w:tc>
        <w:tc>
          <w:tcPr>
            <w:tcW w:w="2903" w:type="dxa"/>
            <w:gridSpan w:val="2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0216A361" w14:textId="2F1DF327" w:rsidR="008B2264" w:rsidRPr="007D09DE" w:rsidRDefault="003953CA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Oatcake &amp; raspberries</w:t>
            </w:r>
          </w:p>
        </w:tc>
        <w:tc>
          <w:tcPr>
            <w:tcW w:w="2902" w:type="dxa"/>
            <w:gridSpan w:val="2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39867F1B" w14:textId="65B1AE45" w:rsidR="008B2264" w:rsidRPr="007D09DE" w:rsidRDefault="00453B3B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Rice</w:t>
            </w:r>
            <w:r w:rsidR="003953CA">
              <w:rPr>
                <w:rFonts w:ascii="Cavolini" w:hAnsi="Cavolini" w:cs="Cavolini"/>
              </w:rPr>
              <w:t xml:space="preserve"> cake</w:t>
            </w:r>
            <w:r w:rsidR="00AE30BA">
              <w:rPr>
                <w:rFonts w:ascii="Cavolini" w:hAnsi="Cavolini" w:cs="Cavolini"/>
              </w:rPr>
              <w:t xml:space="preserve"> &amp; radishes</w:t>
            </w:r>
          </w:p>
        </w:tc>
        <w:tc>
          <w:tcPr>
            <w:tcW w:w="2903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77C6F17E" w14:textId="08FDDEEA" w:rsidR="008B2264" w:rsidRPr="007D09DE" w:rsidRDefault="00650B6C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Granary toast &amp; sunflower seed spread</w:t>
            </w:r>
          </w:p>
        </w:tc>
      </w:tr>
      <w:tr w:rsidR="008B2264" w:rsidRPr="00A55BE4" w14:paraId="1358EDC2" w14:textId="77777777" w:rsidTr="00873A9D">
        <w:trPr>
          <w:trHeight w:val="1694"/>
        </w:trPr>
        <w:tc>
          <w:tcPr>
            <w:tcW w:w="2998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B9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Lunch</w:t>
            </w:r>
          </w:p>
          <w:p w14:paraId="1358EDBA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i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 </w:t>
            </w:r>
          </w:p>
        </w:tc>
        <w:tc>
          <w:tcPr>
            <w:tcW w:w="2902" w:type="dxa"/>
            <w:gridSpan w:val="2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BB" w14:textId="2CF86C6E" w:rsidR="008B2264" w:rsidRPr="00524463" w:rsidRDefault="0013331F" w:rsidP="001D4838">
            <w:pPr>
              <w:jc w:val="center"/>
              <w:rPr>
                <w:rFonts w:ascii="Cavolini" w:hAnsi="Cavolini" w:cs="Cavolini"/>
              </w:rPr>
            </w:pPr>
            <w:r w:rsidRPr="00524463">
              <w:rPr>
                <w:rFonts w:ascii="Cavolini" w:hAnsi="Cavolini" w:cs="Cavolini"/>
              </w:rPr>
              <w:t xml:space="preserve">Lentil </w:t>
            </w:r>
            <w:r w:rsidR="00565500" w:rsidRPr="00524463">
              <w:rPr>
                <w:rFonts w:ascii="Cavolini" w:hAnsi="Cavolini" w:cs="Cavolini"/>
              </w:rPr>
              <w:t xml:space="preserve">bolognaise, </w:t>
            </w:r>
            <w:proofErr w:type="spellStart"/>
            <w:r w:rsidR="008575B0" w:rsidRPr="00524463">
              <w:rPr>
                <w:rFonts w:ascii="Cavolini" w:hAnsi="Cavolini" w:cs="Cavolini"/>
              </w:rPr>
              <w:t>parmentier</w:t>
            </w:r>
            <w:proofErr w:type="spellEnd"/>
            <w:r w:rsidR="008575B0" w:rsidRPr="00524463">
              <w:rPr>
                <w:rFonts w:ascii="Cavolini" w:hAnsi="Cavolini" w:cs="Cavolini"/>
              </w:rPr>
              <w:t xml:space="preserve"> potatoes, </w:t>
            </w:r>
            <w:r w:rsidR="00524463" w:rsidRPr="00524463">
              <w:rPr>
                <w:rFonts w:ascii="Cavolini" w:hAnsi="Cavolini" w:cs="Cavolini"/>
              </w:rPr>
              <w:t>sweetheart</w:t>
            </w:r>
            <w:r w:rsidR="00524463">
              <w:rPr>
                <w:rFonts w:ascii="Cavolini" w:hAnsi="Cavolini" w:cs="Cavolini"/>
              </w:rPr>
              <w:t xml:space="preserve"> cabbage</w:t>
            </w:r>
          </w:p>
        </w:tc>
        <w:tc>
          <w:tcPr>
            <w:tcW w:w="2903" w:type="dxa"/>
            <w:gridSpan w:val="2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BC" w14:textId="0D6B7D21" w:rsidR="008B2264" w:rsidRPr="00A31528" w:rsidRDefault="00A779ED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Carrot &amp; coriander soup</w:t>
            </w:r>
          </w:p>
        </w:tc>
        <w:tc>
          <w:tcPr>
            <w:tcW w:w="2902" w:type="dxa"/>
            <w:gridSpan w:val="2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BF" w14:textId="23702264" w:rsidR="008B2264" w:rsidRPr="001679D8" w:rsidRDefault="001679D8" w:rsidP="00AA2C2D">
            <w:pPr>
              <w:jc w:val="center"/>
              <w:rPr>
                <w:rFonts w:ascii="Cavolini" w:hAnsi="Cavolini" w:cs="Cavolini"/>
              </w:rPr>
            </w:pPr>
            <w:r w:rsidRPr="001679D8">
              <w:rPr>
                <w:rFonts w:ascii="Cavolini" w:hAnsi="Cavolini" w:cs="Cavolini"/>
              </w:rPr>
              <w:t xml:space="preserve">Homemade </w:t>
            </w:r>
            <w:r w:rsidR="00390FEC">
              <w:rPr>
                <w:rFonts w:ascii="Cavolini" w:hAnsi="Cavolini" w:cs="Cavolini"/>
              </w:rPr>
              <w:t>haddock</w:t>
            </w:r>
            <w:r w:rsidRPr="001679D8">
              <w:rPr>
                <w:rFonts w:ascii="Cavolini" w:hAnsi="Cavolini" w:cs="Cavolini"/>
              </w:rPr>
              <w:t xml:space="preserve"> fingers, sweet p</w:t>
            </w:r>
            <w:r>
              <w:rPr>
                <w:rFonts w:ascii="Cavolini" w:hAnsi="Cavolini" w:cs="Cavolini"/>
              </w:rPr>
              <w:t>otato wedges</w:t>
            </w:r>
            <w:r w:rsidR="00333433">
              <w:rPr>
                <w:rFonts w:ascii="Cavolini" w:hAnsi="Cavolini" w:cs="Cavolini"/>
              </w:rPr>
              <w:t>,</w:t>
            </w:r>
            <w:r w:rsidR="002E0ACF">
              <w:rPr>
                <w:rFonts w:ascii="Cavolini" w:hAnsi="Cavolini" w:cs="Cavolini"/>
              </w:rPr>
              <w:t xml:space="preserve"> peas</w:t>
            </w:r>
          </w:p>
        </w:tc>
        <w:tc>
          <w:tcPr>
            <w:tcW w:w="2903" w:type="dxa"/>
            <w:tcBorders>
              <w:top w:val="single" w:sz="12" w:space="0" w:color="FFE599" w:themeColor="accent4" w:themeTint="66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C0" w14:textId="6AB3C0E3" w:rsidR="008B2264" w:rsidRPr="00EB0952" w:rsidRDefault="00EB0952" w:rsidP="00AA2C2D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</w:rPr>
              <w:t xml:space="preserve">Creamy chicken </w:t>
            </w:r>
            <w:r w:rsidR="00494ACD">
              <w:rPr>
                <w:rFonts w:ascii="Cavolini" w:hAnsi="Cavolini" w:cs="Cavolini"/>
              </w:rPr>
              <w:t xml:space="preserve">&amp; </w:t>
            </w:r>
            <w:r w:rsidR="00D441FA">
              <w:rPr>
                <w:rFonts w:ascii="Cavolini" w:hAnsi="Cavolini" w:cs="Cavolini"/>
              </w:rPr>
              <w:t>tomato</w:t>
            </w:r>
            <w:r w:rsidR="00494ACD">
              <w:rPr>
                <w:rFonts w:ascii="Cavolini" w:hAnsi="Cavolini" w:cs="Cavolini"/>
              </w:rPr>
              <w:t xml:space="preserve"> </w:t>
            </w:r>
            <w:r>
              <w:rPr>
                <w:rFonts w:ascii="Cavolini" w:hAnsi="Cavolini" w:cs="Cavolini"/>
              </w:rPr>
              <w:t>linguin</w:t>
            </w:r>
            <w:r w:rsidR="00494ACD">
              <w:rPr>
                <w:rFonts w:ascii="Cavolini" w:hAnsi="Cavolini" w:cs="Cavolini"/>
              </w:rPr>
              <w:t>e,</w:t>
            </w:r>
            <w:r w:rsidR="00876FAA">
              <w:rPr>
                <w:rFonts w:ascii="Cavolini" w:hAnsi="Cavolini" w:cs="Cavolini"/>
              </w:rPr>
              <w:t xml:space="preserve">  tenderstem broccoli</w:t>
            </w:r>
          </w:p>
        </w:tc>
      </w:tr>
      <w:tr w:rsidR="008B2264" w:rsidRPr="00A55BE4" w14:paraId="1358EDC9" w14:textId="77777777" w:rsidTr="00873A9D">
        <w:trPr>
          <w:trHeight w:val="1253"/>
        </w:trPr>
        <w:tc>
          <w:tcPr>
            <w:tcW w:w="2998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3DBFF"/>
            <w:vAlign w:val="center"/>
          </w:tcPr>
          <w:p w14:paraId="1358EDC3" w14:textId="0A1AF57C" w:rsidR="008B2264" w:rsidRPr="00053F65" w:rsidRDefault="00494ACD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i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, </w:t>
            </w:r>
            <w:r w:rsidR="008B2264"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="008B2264"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="008B2264"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902" w:type="dxa"/>
            <w:gridSpan w:val="2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C4" w14:textId="7AD7E035" w:rsidR="008B2264" w:rsidRPr="00A31528" w:rsidRDefault="007A51BA" w:rsidP="00AA2C2D">
            <w:pPr>
              <w:spacing w:before="120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Minted melon salad </w:t>
            </w:r>
          </w:p>
        </w:tc>
        <w:tc>
          <w:tcPr>
            <w:tcW w:w="2903" w:type="dxa"/>
            <w:gridSpan w:val="2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C5" w14:textId="0697229D" w:rsidR="008B2264" w:rsidRPr="00A31528" w:rsidRDefault="00D213B9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Beef quesadillas,</w:t>
            </w:r>
            <w:r w:rsidR="003B3690">
              <w:rPr>
                <w:rFonts w:ascii="Cavolini" w:hAnsi="Cavolini" w:cs="Cavolini"/>
              </w:rPr>
              <w:t xml:space="preserve"> </w:t>
            </w:r>
            <w:r w:rsidR="0068551A">
              <w:rPr>
                <w:rFonts w:ascii="Cavolini" w:hAnsi="Cavolini" w:cs="Cavolini"/>
              </w:rPr>
              <w:t>charred corn salsa</w:t>
            </w:r>
            <w:r w:rsidR="0029410A">
              <w:rPr>
                <w:rFonts w:ascii="Cavolini" w:hAnsi="Cavolini" w:cs="Cavolini"/>
              </w:rPr>
              <w:t xml:space="preserve"> &amp; soured cream</w:t>
            </w:r>
          </w:p>
        </w:tc>
        <w:tc>
          <w:tcPr>
            <w:tcW w:w="2902" w:type="dxa"/>
            <w:gridSpan w:val="2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C6" w14:textId="61AB8DD4" w:rsidR="008B2264" w:rsidRPr="00A31528" w:rsidRDefault="00E20D68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Baked apricots</w:t>
            </w:r>
          </w:p>
        </w:tc>
        <w:tc>
          <w:tcPr>
            <w:tcW w:w="2903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C7" w14:textId="3D707E99" w:rsidR="00BB7ADF" w:rsidRPr="00BB7ADF" w:rsidRDefault="00BB7ADF" w:rsidP="00BB7ADF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Peach sorbet</w:t>
            </w:r>
          </w:p>
        </w:tc>
      </w:tr>
      <w:tr w:rsidR="008B2264" w:rsidRPr="00A55BE4" w14:paraId="7C5B1808" w14:textId="77777777" w:rsidTr="00873A9D">
        <w:trPr>
          <w:trHeight w:val="971"/>
        </w:trPr>
        <w:tc>
          <w:tcPr>
            <w:tcW w:w="2998" w:type="dxa"/>
            <w:tcBorders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7CEB99"/>
            <w:vAlign w:val="center"/>
          </w:tcPr>
          <w:p w14:paraId="69C4709C" w14:textId="0C103860" w:rsidR="008B2264" w:rsidRPr="00053F65" w:rsidRDefault="008B2264" w:rsidP="00370DAD">
            <w:pPr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sz w:val="24"/>
                <w:szCs w:val="24"/>
              </w:rPr>
              <w:t>Afternoon snack</w:t>
            </w:r>
          </w:p>
        </w:tc>
        <w:tc>
          <w:tcPr>
            <w:tcW w:w="2902" w:type="dxa"/>
            <w:gridSpan w:val="2"/>
            <w:tcBorders>
              <w:top w:val="single" w:sz="12" w:space="0" w:color="FFE599" w:themeColor="accent4" w:themeTint="66"/>
              <w:left w:val="double" w:sz="12" w:space="0" w:color="FFE471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00853277" w14:textId="0A95EA7D" w:rsidR="008B2264" w:rsidRPr="00370DAD" w:rsidRDefault="005D56B9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Bananas</w:t>
            </w:r>
            <w:r w:rsidR="00585415">
              <w:rPr>
                <w:rFonts w:ascii="Cavolini" w:hAnsi="Cavolini" w:cs="Cavolini"/>
              </w:rPr>
              <w:t xml:space="preserve"> &amp; cracker </w:t>
            </w:r>
          </w:p>
        </w:tc>
        <w:tc>
          <w:tcPr>
            <w:tcW w:w="2903" w:type="dxa"/>
            <w:gridSpan w:val="2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10EDA79F" w14:textId="4FF341DB" w:rsidR="008B2264" w:rsidRPr="00370DAD" w:rsidRDefault="005D56B9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Vegetable sticks</w:t>
            </w:r>
          </w:p>
        </w:tc>
        <w:tc>
          <w:tcPr>
            <w:tcW w:w="2902" w:type="dxa"/>
            <w:gridSpan w:val="2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08442E92" w14:textId="2B4D58FB" w:rsidR="008B2264" w:rsidRPr="00370DAD" w:rsidRDefault="005D56B9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Kiwis</w:t>
            </w:r>
          </w:p>
        </w:tc>
        <w:tc>
          <w:tcPr>
            <w:tcW w:w="2903" w:type="dxa"/>
            <w:tcBorders>
              <w:top w:val="single" w:sz="12" w:space="0" w:color="FFE599" w:themeColor="accent4" w:themeTint="66"/>
              <w:left w:val="single" w:sz="12" w:space="0" w:color="FFE599" w:themeColor="accent4" w:themeTint="66"/>
              <w:bottom w:val="double" w:sz="12" w:space="0" w:color="FFE471"/>
              <w:right w:val="single" w:sz="12" w:space="0" w:color="FFE599" w:themeColor="accent4" w:themeTint="66"/>
            </w:tcBorders>
            <w:shd w:val="clear" w:color="auto" w:fill="7CEB99"/>
            <w:vAlign w:val="center"/>
          </w:tcPr>
          <w:p w14:paraId="3ABB51AC" w14:textId="4CE5BC33" w:rsidR="008B2264" w:rsidRPr="00370DAD" w:rsidRDefault="00260E83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Mango fingers</w:t>
            </w:r>
          </w:p>
        </w:tc>
      </w:tr>
      <w:tr w:rsidR="008B2264" w:rsidRPr="00A55BE4" w14:paraId="1358EDD7" w14:textId="77777777" w:rsidTr="00873A9D">
        <w:trPr>
          <w:trHeight w:val="1395"/>
        </w:trPr>
        <w:tc>
          <w:tcPr>
            <w:tcW w:w="2998" w:type="dxa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double" w:sz="12" w:space="0" w:color="FFE471"/>
            </w:tcBorders>
            <w:shd w:val="clear" w:color="auto" w:fill="FC68AE"/>
            <w:vAlign w:val="center"/>
          </w:tcPr>
          <w:p w14:paraId="1358EDCE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sz w:val="24"/>
                <w:szCs w:val="24"/>
              </w:rPr>
              <w:t>Tea</w:t>
            </w:r>
          </w:p>
          <w:p w14:paraId="1358EDCF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1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st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902" w:type="dxa"/>
            <w:gridSpan w:val="2"/>
            <w:tcBorders>
              <w:top w:val="double" w:sz="12" w:space="0" w:color="FFE471"/>
              <w:left w:val="doub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D0" w14:textId="4DA5F94E" w:rsidR="008B2264" w:rsidRPr="00390476" w:rsidRDefault="00393628" w:rsidP="00AA2C2D">
            <w:pPr>
              <w:spacing w:before="240"/>
              <w:jc w:val="center"/>
              <w:rPr>
                <w:rFonts w:ascii="Cavolini" w:hAnsi="Cavolini" w:cs="Cavolini"/>
                <w:lang w:val="it-IT"/>
              </w:rPr>
            </w:pPr>
            <w:r w:rsidRPr="00390476">
              <w:rPr>
                <w:rFonts w:ascii="Cavolini" w:hAnsi="Cavolini" w:cs="Cavolini"/>
                <w:lang w:val="it-IT"/>
              </w:rPr>
              <w:t>Spinach</w:t>
            </w:r>
            <w:r w:rsidR="00193513" w:rsidRPr="00390476">
              <w:rPr>
                <w:rFonts w:ascii="Cavolini" w:hAnsi="Cavolini" w:cs="Cavolini"/>
                <w:lang w:val="it-IT"/>
              </w:rPr>
              <w:t xml:space="preserve"> &amp; ricot</w:t>
            </w:r>
            <w:r w:rsidRPr="00390476">
              <w:rPr>
                <w:rFonts w:ascii="Cavolini" w:hAnsi="Cavolini" w:cs="Cavolini"/>
                <w:lang w:val="it-IT"/>
              </w:rPr>
              <w:t xml:space="preserve">ta </w:t>
            </w:r>
            <w:r w:rsidR="00BB2D01" w:rsidRPr="00390476">
              <w:rPr>
                <w:rFonts w:ascii="Cavolini" w:hAnsi="Cavolini" w:cs="Cavolini"/>
                <w:lang w:val="it-IT"/>
              </w:rPr>
              <w:t xml:space="preserve">pizza </w:t>
            </w:r>
            <w:proofErr w:type="spellStart"/>
            <w:r w:rsidRPr="00390476">
              <w:rPr>
                <w:rFonts w:ascii="Cavolini" w:hAnsi="Cavolini" w:cs="Cavolini"/>
                <w:lang w:val="it-IT"/>
              </w:rPr>
              <w:t>tart</w:t>
            </w:r>
            <w:proofErr w:type="spellEnd"/>
            <w:r w:rsidRPr="00390476">
              <w:rPr>
                <w:rFonts w:ascii="Cavolini" w:hAnsi="Cavolini" w:cs="Cavolini"/>
                <w:lang w:val="it-IT"/>
              </w:rPr>
              <w:t>,</w:t>
            </w:r>
            <w:r w:rsidR="00390476">
              <w:rPr>
                <w:rFonts w:ascii="Cavolini" w:hAnsi="Cavolini" w:cs="Cavolini"/>
                <w:lang w:val="it-IT"/>
              </w:rPr>
              <w:t xml:space="preserve"> </w:t>
            </w:r>
            <w:proofErr w:type="spellStart"/>
            <w:r w:rsidR="00E617AA">
              <w:rPr>
                <w:rFonts w:ascii="Cavolini" w:hAnsi="Cavolini" w:cs="Cavolini"/>
                <w:lang w:val="it-IT"/>
              </w:rPr>
              <w:t>rainbow</w:t>
            </w:r>
            <w:proofErr w:type="spellEnd"/>
            <w:r w:rsidR="000630CA">
              <w:rPr>
                <w:rFonts w:ascii="Cavolini" w:hAnsi="Cavolini" w:cs="Cavolini"/>
                <w:lang w:val="it-IT"/>
              </w:rPr>
              <w:t xml:space="preserve"> </w:t>
            </w:r>
            <w:proofErr w:type="spellStart"/>
            <w:r w:rsidR="00390476">
              <w:rPr>
                <w:rFonts w:ascii="Cavolini" w:hAnsi="Cavolini" w:cs="Cavolini"/>
                <w:lang w:val="it-IT"/>
              </w:rPr>
              <w:t>slaw</w:t>
            </w:r>
            <w:proofErr w:type="spellEnd"/>
            <w:r w:rsidR="00FF0738">
              <w:rPr>
                <w:rFonts w:ascii="Cavolini" w:hAnsi="Cavolini" w:cs="Cavolini"/>
                <w:lang w:val="it-IT"/>
              </w:rPr>
              <w:t xml:space="preserve"> </w:t>
            </w:r>
          </w:p>
        </w:tc>
        <w:tc>
          <w:tcPr>
            <w:tcW w:w="2903" w:type="dxa"/>
            <w:gridSpan w:val="2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D1" w14:textId="191F2489" w:rsidR="008B2264" w:rsidRPr="00A31528" w:rsidRDefault="004D430B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Ploughman’s</w:t>
            </w:r>
            <w:r w:rsidR="00A9582A">
              <w:rPr>
                <w:rFonts w:ascii="Cavolini" w:hAnsi="Cavolini" w:cs="Cavolini"/>
              </w:rPr>
              <w:t xml:space="preserve"> scones, roast ham</w:t>
            </w:r>
            <w:r>
              <w:rPr>
                <w:rFonts w:ascii="Cavolini" w:hAnsi="Cavolini" w:cs="Cavolini"/>
              </w:rPr>
              <w:t xml:space="preserve">, celery &amp; </w:t>
            </w:r>
            <w:r w:rsidR="00A9582A">
              <w:rPr>
                <w:rFonts w:ascii="Cavolini" w:hAnsi="Cavolini" w:cs="Cavolini"/>
              </w:rPr>
              <w:t xml:space="preserve"> apple slices</w:t>
            </w:r>
          </w:p>
        </w:tc>
        <w:tc>
          <w:tcPr>
            <w:tcW w:w="2902" w:type="dxa"/>
            <w:gridSpan w:val="2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1358EDD2" w14:textId="3AF0A766" w:rsidR="00542398" w:rsidRPr="00BB2D01" w:rsidRDefault="00542398" w:rsidP="00BB2D01">
            <w:pPr>
              <w:spacing w:before="120"/>
              <w:jc w:val="center"/>
              <w:rPr>
                <w:rFonts w:ascii="Cavolini" w:hAnsi="Cavolini" w:cs="Cavolini"/>
              </w:rPr>
            </w:pPr>
            <w:r w:rsidRPr="00BB2D01">
              <w:rPr>
                <w:rFonts w:ascii="Cavolini" w:hAnsi="Cavolini" w:cs="Cavolini"/>
              </w:rPr>
              <w:t>Chickpea smash sandwiches,</w:t>
            </w:r>
            <w:r w:rsidR="00BB2D01" w:rsidRPr="00BB2D01">
              <w:rPr>
                <w:rFonts w:ascii="Cavolini" w:hAnsi="Cavolini" w:cs="Cavolini"/>
              </w:rPr>
              <w:t xml:space="preserve"> cherry toma</w:t>
            </w:r>
            <w:r w:rsidR="00BB2D01">
              <w:rPr>
                <w:rFonts w:ascii="Cavolini" w:hAnsi="Cavolini" w:cs="Cavolini"/>
              </w:rPr>
              <w:t>toes</w:t>
            </w:r>
          </w:p>
        </w:tc>
        <w:tc>
          <w:tcPr>
            <w:tcW w:w="2903" w:type="dxa"/>
            <w:tcBorders>
              <w:top w:val="double" w:sz="12" w:space="0" w:color="FFE471"/>
              <w:left w:val="single" w:sz="12" w:space="0" w:color="FFE471"/>
              <w:bottom w:val="single" w:sz="12" w:space="0" w:color="FFE471"/>
              <w:right w:val="single" w:sz="12" w:space="0" w:color="FFE471"/>
            </w:tcBorders>
            <w:shd w:val="clear" w:color="auto" w:fill="FC68AE"/>
            <w:vAlign w:val="center"/>
          </w:tcPr>
          <w:p w14:paraId="7FBF111D" w14:textId="77777777" w:rsidR="00247F37" w:rsidRPr="00BB2D01" w:rsidRDefault="00F130B0" w:rsidP="00F130B0">
            <w:pPr>
              <w:jc w:val="center"/>
              <w:rPr>
                <w:rFonts w:ascii="Cavolini" w:hAnsi="Cavolini" w:cs="Cavolini"/>
              </w:rPr>
            </w:pPr>
            <w:r w:rsidRPr="00BB2D01">
              <w:rPr>
                <w:rFonts w:ascii="Cavolini" w:hAnsi="Cavolini" w:cs="Cavolini"/>
              </w:rPr>
              <w:t xml:space="preserve"> </w:t>
            </w:r>
          </w:p>
          <w:p w14:paraId="4E7D0631" w14:textId="17DDB59C" w:rsidR="00F130B0" w:rsidRPr="00161071" w:rsidRDefault="00F130B0" w:rsidP="00F130B0">
            <w:pPr>
              <w:jc w:val="center"/>
              <w:rPr>
                <w:rFonts w:ascii="Cavolini" w:hAnsi="Cavolini" w:cs="Cavolini"/>
              </w:rPr>
            </w:pPr>
            <w:r w:rsidRPr="00161071">
              <w:rPr>
                <w:rFonts w:ascii="Cavolini" w:hAnsi="Cavolini" w:cs="Cavolini"/>
              </w:rPr>
              <w:t xml:space="preserve">Balsamic </w:t>
            </w:r>
            <w:r w:rsidR="00542398">
              <w:rPr>
                <w:rFonts w:ascii="Cavolini" w:hAnsi="Cavolini" w:cs="Cavolini"/>
              </w:rPr>
              <w:t>s</w:t>
            </w:r>
            <w:r w:rsidRPr="00161071">
              <w:rPr>
                <w:rFonts w:ascii="Cavolini" w:hAnsi="Cavolini" w:cs="Cavolini"/>
              </w:rPr>
              <w:t xml:space="preserve">trawberry </w:t>
            </w:r>
            <w:r>
              <w:rPr>
                <w:rFonts w:ascii="Cavolini" w:hAnsi="Cavolini" w:cs="Cavolini"/>
              </w:rPr>
              <w:t>and</w:t>
            </w:r>
            <w:r w:rsidRPr="00161071">
              <w:rPr>
                <w:rFonts w:ascii="Cavolini" w:hAnsi="Cavolini" w:cs="Cavolini"/>
              </w:rPr>
              <w:t xml:space="preserve"> </w:t>
            </w:r>
            <w:r w:rsidR="00542398">
              <w:rPr>
                <w:rFonts w:ascii="Cavolini" w:hAnsi="Cavolini" w:cs="Cavolini"/>
              </w:rPr>
              <w:t>butterbean s</w:t>
            </w:r>
            <w:r w:rsidRPr="00161071">
              <w:rPr>
                <w:rFonts w:ascii="Cavolini" w:hAnsi="Cavolini" w:cs="Cavolini"/>
              </w:rPr>
              <w:t xml:space="preserve">alad with </w:t>
            </w:r>
            <w:r w:rsidR="00542398">
              <w:rPr>
                <w:rFonts w:ascii="Cavolini" w:hAnsi="Cavolini" w:cs="Cavolini"/>
              </w:rPr>
              <w:t>c</w:t>
            </w:r>
            <w:r w:rsidRPr="00161071">
              <w:rPr>
                <w:rFonts w:ascii="Cavolini" w:hAnsi="Cavolini" w:cs="Cavolini"/>
              </w:rPr>
              <w:t xml:space="preserve">reamy </w:t>
            </w:r>
            <w:r w:rsidR="00542398">
              <w:rPr>
                <w:rFonts w:ascii="Cavolini" w:hAnsi="Cavolini" w:cs="Cavolini"/>
              </w:rPr>
              <w:t>a</w:t>
            </w:r>
            <w:r w:rsidRPr="00161071">
              <w:rPr>
                <w:rFonts w:ascii="Cavolini" w:hAnsi="Cavolini" w:cs="Cavolini"/>
              </w:rPr>
              <w:t>vocado</w:t>
            </w:r>
          </w:p>
          <w:p w14:paraId="1358EDD3" w14:textId="2DB041BD" w:rsidR="008B2264" w:rsidRPr="00A31528" w:rsidRDefault="008B2264" w:rsidP="00AA2C2D">
            <w:pPr>
              <w:jc w:val="center"/>
              <w:rPr>
                <w:rFonts w:ascii="Cavolini" w:hAnsi="Cavolini" w:cs="Cavolini"/>
              </w:rPr>
            </w:pPr>
          </w:p>
        </w:tc>
      </w:tr>
      <w:tr w:rsidR="008B2264" w:rsidRPr="00014160" w14:paraId="1358EDDE" w14:textId="77777777" w:rsidTr="00873A9D">
        <w:trPr>
          <w:trHeight w:val="1058"/>
        </w:trPr>
        <w:tc>
          <w:tcPr>
            <w:tcW w:w="2998" w:type="dxa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double" w:sz="12" w:space="0" w:color="FFE471"/>
            </w:tcBorders>
            <w:shd w:val="clear" w:color="auto" w:fill="A3DBFF"/>
            <w:vAlign w:val="center"/>
          </w:tcPr>
          <w:p w14:paraId="1358EDD8" w14:textId="77777777" w:rsidR="008B2264" w:rsidRPr="00053F65" w:rsidRDefault="008B2264" w:rsidP="001C6048">
            <w:pPr>
              <w:spacing w:after="160" w:line="259" w:lineRule="auto"/>
              <w:jc w:val="center"/>
              <w:rPr>
                <w:rFonts w:ascii="Cavolini" w:hAnsi="Cavolini" w:cs="Cavolini"/>
                <w:b/>
                <w:sz w:val="24"/>
                <w:szCs w:val="24"/>
              </w:rPr>
            </w:pP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>2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  <w:vertAlign w:val="superscript"/>
              </w:rPr>
              <w:t>nd</w:t>
            </w:r>
            <w:r w:rsidRPr="00053F65">
              <w:rPr>
                <w:rFonts w:ascii="Cavolini" w:hAnsi="Cavolini" w:cs="Cavolini"/>
                <w:b/>
                <w:i/>
                <w:sz w:val="24"/>
                <w:szCs w:val="24"/>
              </w:rPr>
              <w:t xml:space="preserve"> Course</w:t>
            </w:r>
          </w:p>
        </w:tc>
        <w:tc>
          <w:tcPr>
            <w:tcW w:w="2902" w:type="dxa"/>
            <w:gridSpan w:val="2"/>
            <w:tcBorders>
              <w:top w:val="single" w:sz="12" w:space="0" w:color="FFE471"/>
              <w:left w:val="doub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D9" w14:textId="4F8097BB" w:rsidR="008B2264" w:rsidRPr="00A31528" w:rsidRDefault="007D2F61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Vanilla &amp; apple </w:t>
            </w:r>
            <w:r w:rsidR="005041A2">
              <w:rPr>
                <w:rFonts w:ascii="Cavolini" w:hAnsi="Cavolini" w:cs="Cavolini"/>
              </w:rPr>
              <w:t>sheet cake</w:t>
            </w:r>
          </w:p>
        </w:tc>
        <w:tc>
          <w:tcPr>
            <w:tcW w:w="2903" w:type="dxa"/>
            <w:gridSpan w:val="2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DA" w14:textId="45836E44" w:rsidR="008B2264" w:rsidRPr="00A31528" w:rsidRDefault="00C46D58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Tropical </w:t>
            </w:r>
            <w:r w:rsidR="000713A9">
              <w:rPr>
                <w:rFonts w:ascii="Cavolini" w:hAnsi="Cavolini" w:cs="Cavolini"/>
              </w:rPr>
              <w:t>jelly</w:t>
            </w:r>
          </w:p>
        </w:tc>
        <w:tc>
          <w:tcPr>
            <w:tcW w:w="2902" w:type="dxa"/>
            <w:gridSpan w:val="2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DB" w14:textId="6F328A3D" w:rsidR="008B2264" w:rsidRPr="00014160" w:rsidRDefault="00D67577" w:rsidP="00A24203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  <w:iCs/>
              </w:rPr>
              <w:t xml:space="preserve">Courgette </w:t>
            </w:r>
            <w:r w:rsidR="004F2686">
              <w:rPr>
                <w:rFonts w:ascii="Cavolini" w:hAnsi="Cavolini" w:cs="Cavolini"/>
                <w:iCs/>
              </w:rPr>
              <w:t>muffins</w:t>
            </w:r>
          </w:p>
        </w:tc>
        <w:tc>
          <w:tcPr>
            <w:tcW w:w="2903" w:type="dxa"/>
            <w:tcBorders>
              <w:top w:val="single" w:sz="12" w:space="0" w:color="FFE471"/>
              <w:left w:val="single" w:sz="12" w:space="0" w:color="FFE471"/>
              <w:bottom w:val="double" w:sz="12" w:space="0" w:color="FFE471"/>
              <w:right w:val="single" w:sz="12" w:space="0" w:color="FFE471"/>
            </w:tcBorders>
            <w:shd w:val="clear" w:color="auto" w:fill="A3DBFF"/>
            <w:vAlign w:val="center"/>
          </w:tcPr>
          <w:p w14:paraId="1358EDDC" w14:textId="11781805" w:rsidR="008B2264" w:rsidRPr="00014160" w:rsidRDefault="00D109A2" w:rsidP="00AA2C2D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Granola bars</w:t>
            </w:r>
          </w:p>
        </w:tc>
      </w:tr>
    </w:tbl>
    <w:p w14:paraId="068E9147" w14:textId="654E5E6E" w:rsidR="00F61445" w:rsidRPr="00014160" w:rsidRDefault="00F61445" w:rsidP="00F61445">
      <w:pPr>
        <w:spacing w:after="0" w:line="240" w:lineRule="auto"/>
        <w:rPr>
          <w:rFonts w:ascii="Amatic" w:hAnsi="Amatic"/>
          <w:sz w:val="48"/>
          <w:szCs w:val="48"/>
        </w:rPr>
      </w:pPr>
    </w:p>
    <w:sectPr w:rsidR="00F61445" w:rsidRPr="00014160" w:rsidSect="00555190">
      <w:pgSz w:w="16838" w:h="11906" w:orient="landscape"/>
      <w:pgMar w:top="568" w:right="1440" w:bottom="568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80D3" w14:textId="77777777" w:rsidR="00DD4070" w:rsidRDefault="00DD4070" w:rsidP="00A55BE4">
      <w:pPr>
        <w:spacing w:after="0" w:line="240" w:lineRule="auto"/>
      </w:pPr>
      <w:r>
        <w:separator/>
      </w:r>
    </w:p>
  </w:endnote>
  <w:endnote w:type="continuationSeparator" w:id="0">
    <w:p w14:paraId="2060CE8D" w14:textId="77777777" w:rsidR="00DD4070" w:rsidRDefault="00DD4070" w:rsidP="00A55BE4">
      <w:pPr>
        <w:spacing w:after="0" w:line="240" w:lineRule="auto"/>
      </w:pPr>
      <w:r>
        <w:continuationSeparator/>
      </w:r>
    </w:p>
  </w:endnote>
  <w:endnote w:type="continuationNotice" w:id="1">
    <w:p w14:paraId="15430133" w14:textId="77777777" w:rsidR="00DD4070" w:rsidRDefault="00DD4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4FA92" w14:textId="77777777" w:rsidR="00DD4070" w:rsidRDefault="00DD4070" w:rsidP="00A55BE4">
      <w:pPr>
        <w:spacing w:after="0" w:line="240" w:lineRule="auto"/>
      </w:pPr>
      <w:r>
        <w:separator/>
      </w:r>
    </w:p>
  </w:footnote>
  <w:footnote w:type="continuationSeparator" w:id="0">
    <w:p w14:paraId="073D4329" w14:textId="77777777" w:rsidR="00DD4070" w:rsidRDefault="00DD4070" w:rsidP="00A55BE4">
      <w:pPr>
        <w:spacing w:after="0" w:line="240" w:lineRule="auto"/>
      </w:pPr>
      <w:r>
        <w:continuationSeparator/>
      </w:r>
    </w:p>
  </w:footnote>
  <w:footnote w:type="continuationNotice" w:id="1">
    <w:p w14:paraId="21D3B55C" w14:textId="77777777" w:rsidR="00DD4070" w:rsidRDefault="00DD40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7.2pt;height:387.6pt;visibility:visible;mso-wrap-style:square" o:bullet="t">
        <v:imagedata r:id="rId1" o:title="Colin on his web"/>
      </v:shape>
    </w:pict>
  </w:numPicBullet>
  <w:abstractNum w:abstractNumId="0" w15:restartNumberingAfterBreak="0">
    <w:nsid w:val="67306D0B"/>
    <w:multiLevelType w:val="hybridMultilevel"/>
    <w:tmpl w:val="3B245174"/>
    <w:lvl w:ilvl="0" w:tplc="44E09C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7A90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C22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8461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C069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908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C82A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E671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6011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0462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B9"/>
    <w:rsid w:val="00002556"/>
    <w:rsid w:val="00003786"/>
    <w:rsid w:val="000055AD"/>
    <w:rsid w:val="000067DB"/>
    <w:rsid w:val="000134AF"/>
    <w:rsid w:val="000136CF"/>
    <w:rsid w:val="00013E26"/>
    <w:rsid w:val="00014160"/>
    <w:rsid w:val="00023C25"/>
    <w:rsid w:val="00024EE8"/>
    <w:rsid w:val="000250B6"/>
    <w:rsid w:val="000258AB"/>
    <w:rsid w:val="00027729"/>
    <w:rsid w:val="00027F8A"/>
    <w:rsid w:val="000307E9"/>
    <w:rsid w:val="000326B8"/>
    <w:rsid w:val="0003377C"/>
    <w:rsid w:val="00035D9D"/>
    <w:rsid w:val="0003637A"/>
    <w:rsid w:val="000371B5"/>
    <w:rsid w:val="0004177B"/>
    <w:rsid w:val="00041A43"/>
    <w:rsid w:val="0004600E"/>
    <w:rsid w:val="00046C7F"/>
    <w:rsid w:val="00046CD9"/>
    <w:rsid w:val="00050BA6"/>
    <w:rsid w:val="00053F65"/>
    <w:rsid w:val="00055AD6"/>
    <w:rsid w:val="00056688"/>
    <w:rsid w:val="000567EB"/>
    <w:rsid w:val="0005763B"/>
    <w:rsid w:val="00061D15"/>
    <w:rsid w:val="000623BA"/>
    <w:rsid w:val="000630CA"/>
    <w:rsid w:val="00064A24"/>
    <w:rsid w:val="00070ABF"/>
    <w:rsid w:val="00071118"/>
    <w:rsid w:val="000713A9"/>
    <w:rsid w:val="00072D34"/>
    <w:rsid w:val="00074064"/>
    <w:rsid w:val="000871B4"/>
    <w:rsid w:val="00090D62"/>
    <w:rsid w:val="000926F7"/>
    <w:rsid w:val="00093648"/>
    <w:rsid w:val="000943C9"/>
    <w:rsid w:val="00094F13"/>
    <w:rsid w:val="000956C2"/>
    <w:rsid w:val="00096CA7"/>
    <w:rsid w:val="00097E6B"/>
    <w:rsid w:val="000A5420"/>
    <w:rsid w:val="000A5C8C"/>
    <w:rsid w:val="000A7B90"/>
    <w:rsid w:val="000B157B"/>
    <w:rsid w:val="000B3937"/>
    <w:rsid w:val="000C3DD6"/>
    <w:rsid w:val="000C739D"/>
    <w:rsid w:val="000D2DC8"/>
    <w:rsid w:val="000D33E1"/>
    <w:rsid w:val="000D448E"/>
    <w:rsid w:val="000D67EF"/>
    <w:rsid w:val="000D77A5"/>
    <w:rsid w:val="000E4966"/>
    <w:rsid w:val="000E5142"/>
    <w:rsid w:val="000E5172"/>
    <w:rsid w:val="000F08CC"/>
    <w:rsid w:val="000F0D1E"/>
    <w:rsid w:val="000F280C"/>
    <w:rsid w:val="000F497B"/>
    <w:rsid w:val="000F7A76"/>
    <w:rsid w:val="00102BD5"/>
    <w:rsid w:val="00104FAF"/>
    <w:rsid w:val="00105913"/>
    <w:rsid w:val="00111B86"/>
    <w:rsid w:val="0011466E"/>
    <w:rsid w:val="001146F6"/>
    <w:rsid w:val="001147EB"/>
    <w:rsid w:val="0011488D"/>
    <w:rsid w:val="00115CFC"/>
    <w:rsid w:val="001177C8"/>
    <w:rsid w:val="00121595"/>
    <w:rsid w:val="00121F5D"/>
    <w:rsid w:val="00123EB9"/>
    <w:rsid w:val="0012787E"/>
    <w:rsid w:val="001302F1"/>
    <w:rsid w:val="001305C2"/>
    <w:rsid w:val="00130638"/>
    <w:rsid w:val="001326F4"/>
    <w:rsid w:val="0013331F"/>
    <w:rsid w:val="00137D5A"/>
    <w:rsid w:val="00141480"/>
    <w:rsid w:val="001433DD"/>
    <w:rsid w:val="00143B07"/>
    <w:rsid w:val="00143F70"/>
    <w:rsid w:val="00151867"/>
    <w:rsid w:val="00151D73"/>
    <w:rsid w:val="00152E6E"/>
    <w:rsid w:val="00161071"/>
    <w:rsid w:val="0016167E"/>
    <w:rsid w:val="00162F58"/>
    <w:rsid w:val="001645B2"/>
    <w:rsid w:val="0016463B"/>
    <w:rsid w:val="00164AC1"/>
    <w:rsid w:val="001671BB"/>
    <w:rsid w:val="001679D8"/>
    <w:rsid w:val="00167BF9"/>
    <w:rsid w:val="00171EB9"/>
    <w:rsid w:val="00172108"/>
    <w:rsid w:val="00174398"/>
    <w:rsid w:val="00175677"/>
    <w:rsid w:val="0018138F"/>
    <w:rsid w:val="0018270A"/>
    <w:rsid w:val="001850FC"/>
    <w:rsid w:val="00186112"/>
    <w:rsid w:val="00193513"/>
    <w:rsid w:val="001935AD"/>
    <w:rsid w:val="00193D1E"/>
    <w:rsid w:val="001A28E5"/>
    <w:rsid w:val="001A2CB9"/>
    <w:rsid w:val="001A40AC"/>
    <w:rsid w:val="001A6FC2"/>
    <w:rsid w:val="001B0786"/>
    <w:rsid w:val="001B1681"/>
    <w:rsid w:val="001B39D4"/>
    <w:rsid w:val="001B6EBB"/>
    <w:rsid w:val="001B7004"/>
    <w:rsid w:val="001C02BD"/>
    <w:rsid w:val="001C1AFC"/>
    <w:rsid w:val="001C5785"/>
    <w:rsid w:val="001C6048"/>
    <w:rsid w:val="001D1B04"/>
    <w:rsid w:val="001D4838"/>
    <w:rsid w:val="001D4DB5"/>
    <w:rsid w:val="001E06AB"/>
    <w:rsid w:val="001E1C87"/>
    <w:rsid w:val="001E7224"/>
    <w:rsid w:val="001F0174"/>
    <w:rsid w:val="001F04CF"/>
    <w:rsid w:val="001F289F"/>
    <w:rsid w:val="001F4444"/>
    <w:rsid w:val="001F7D92"/>
    <w:rsid w:val="002000B6"/>
    <w:rsid w:val="00200652"/>
    <w:rsid w:val="00202829"/>
    <w:rsid w:val="00205D0C"/>
    <w:rsid w:val="0021205E"/>
    <w:rsid w:val="0021229F"/>
    <w:rsid w:val="00212588"/>
    <w:rsid w:val="00212EE2"/>
    <w:rsid w:val="00215870"/>
    <w:rsid w:val="00215CDB"/>
    <w:rsid w:val="00217E70"/>
    <w:rsid w:val="002215C8"/>
    <w:rsid w:val="00221877"/>
    <w:rsid w:val="00222178"/>
    <w:rsid w:val="0022286F"/>
    <w:rsid w:val="00224446"/>
    <w:rsid w:val="00224537"/>
    <w:rsid w:val="0022732E"/>
    <w:rsid w:val="002327C2"/>
    <w:rsid w:val="00234AB3"/>
    <w:rsid w:val="00242741"/>
    <w:rsid w:val="0024283D"/>
    <w:rsid w:val="00242B79"/>
    <w:rsid w:val="0024377A"/>
    <w:rsid w:val="00245381"/>
    <w:rsid w:val="00246C84"/>
    <w:rsid w:val="00246FCA"/>
    <w:rsid w:val="00247F37"/>
    <w:rsid w:val="00254DC6"/>
    <w:rsid w:val="00254F60"/>
    <w:rsid w:val="0025528D"/>
    <w:rsid w:val="00260E83"/>
    <w:rsid w:val="0026545A"/>
    <w:rsid w:val="0027260C"/>
    <w:rsid w:val="0027339D"/>
    <w:rsid w:val="0027406E"/>
    <w:rsid w:val="00274E30"/>
    <w:rsid w:val="0027580F"/>
    <w:rsid w:val="00276B80"/>
    <w:rsid w:val="00282E19"/>
    <w:rsid w:val="00284799"/>
    <w:rsid w:val="00287D50"/>
    <w:rsid w:val="0029410A"/>
    <w:rsid w:val="002A35F4"/>
    <w:rsid w:val="002B3509"/>
    <w:rsid w:val="002B3ACF"/>
    <w:rsid w:val="002B69FE"/>
    <w:rsid w:val="002D1365"/>
    <w:rsid w:val="002D4C52"/>
    <w:rsid w:val="002D5684"/>
    <w:rsid w:val="002D5B33"/>
    <w:rsid w:val="002D66E3"/>
    <w:rsid w:val="002E0ACF"/>
    <w:rsid w:val="002E1A08"/>
    <w:rsid w:val="002E36BC"/>
    <w:rsid w:val="002E58C3"/>
    <w:rsid w:val="002E66D1"/>
    <w:rsid w:val="002E7A7D"/>
    <w:rsid w:val="002F0E96"/>
    <w:rsid w:val="002F2145"/>
    <w:rsid w:val="002F2318"/>
    <w:rsid w:val="002F42E2"/>
    <w:rsid w:val="003032CB"/>
    <w:rsid w:val="00303A79"/>
    <w:rsid w:val="00304F24"/>
    <w:rsid w:val="0031054B"/>
    <w:rsid w:val="00311031"/>
    <w:rsid w:val="00313A8E"/>
    <w:rsid w:val="00317013"/>
    <w:rsid w:val="00322F2C"/>
    <w:rsid w:val="00324237"/>
    <w:rsid w:val="00325E5A"/>
    <w:rsid w:val="0032647C"/>
    <w:rsid w:val="0032681D"/>
    <w:rsid w:val="0033276E"/>
    <w:rsid w:val="00332CB9"/>
    <w:rsid w:val="00333433"/>
    <w:rsid w:val="0033737D"/>
    <w:rsid w:val="00337AD6"/>
    <w:rsid w:val="003404CB"/>
    <w:rsid w:val="0034057F"/>
    <w:rsid w:val="0034156F"/>
    <w:rsid w:val="00341A9C"/>
    <w:rsid w:val="00342593"/>
    <w:rsid w:val="00343EF5"/>
    <w:rsid w:val="003523F7"/>
    <w:rsid w:val="0035286D"/>
    <w:rsid w:val="0035508C"/>
    <w:rsid w:val="00364FE7"/>
    <w:rsid w:val="0036590B"/>
    <w:rsid w:val="00370C0E"/>
    <w:rsid w:val="00370C54"/>
    <w:rsid w:val="00370DAD"/>
    <w:rsid w:val="003725EB"/>
    <w:rsid w:val="00373B4F"/>
    <w:rsid w:val="00377985"/>
    <w:rsid w:val="00377F33"/>
    <w:rsid w:val="003811EF"/>
    <w:rsid w:val="00381D87"/>
    <w:rsid w:val="003823F3"/>
    <w:rsid w:val="003840B5"/>
    <w:rsid w:val="003845F9"/>
    <w:rsid w:val="0038689C"/>
    <w:rsid w:val="00390476"/>
    <w:rsid w:val="00390FEC"/>
    <w:rsid w:val="00393628"/>
    <w:rsid w:val="003936B4"/>
    <w:rsid w:val="003953CA"/>
    <w:rsid w:val="003959B2"/>
    <w:rsid w:val="00396AF7"/>
    <w:rsid w:val="00397A15"/>
    <w:rsid w:val="003A3B4F"/>
    <w:rsid w:val="003A4A51"/>
    <w:rsid w:val="003A6014"/>
    <w:rsid w:val="003A6EBC"/>
    <w:rsid w:val="003B3690"/>
    <w:rsid w:val="003C4F8A"/>
    <w:rsid w:val="003C5354"/>
    <w:rsid w:val="003C63CA"/>
    <w:rsid w:val="003C681D"/>
    <w:rsid w:val="003D4DEA"/>
    <w:rsid w:val="003D7F1A"/>
    <w:rsid w:val="003E1DB6"/>
    <w:rsid w:val="003E29BD"/>
    <w:rsid w:val="003E34CF"/>
    <w:rsid w:val="003E544E"/>
    <w:rsid w:val="003E5EFC"/>
    <w:rsid w:val="003E63AC"/>
    <w:rsid w:val="003E6EDC"/>
    <w:rsid w:val="003E773A"/>
    <w:rsid w:val="003E78D4"/>
    <w:rsid w:val="0040245A"/>
    <w:rsid w:val="00403067"/>
    <w:rsid w:val="00403ABA"/>
    <w:rsid w:val="0041246F"/>
    <w:rsid w:val="004128F4"/>
    <w:rsid w:val="00413B1E"/>
    <w:rsid w:val="00414032"/>
    <w:rsid w:val="004145FF"/>
    <w:rsid w:val="0042050F"/>
    <w:rsid w:val="0042205F"/>
    <w:rsid w:val="00424310"/>
    <w:rsid w:val="004253D0"/>
    <w:rsid w:val="004277EC"/>
    <w:rsid w:val="0043295E"/>
    <w:rsid w:val="00433AAA"/>
    <w:rsid w:val="0043511B"/>
    <w:rsid w:val="00440845"/>
    <w:rsid w:val="00447F95"/>
    <w:rsid w:val="00453B3B"/>
    <w:rsid w:val="00455F9C"/>
    <w:rsid w:val="0045732B"/>
    <w:rsid w:val="00463474"/>
    <w:rsid w:val="004648E0"/>
    <w:rsid w:val="00465BAB"/>
    <w:rsid w:val="00465BD0"/>
    <w:rsid w:val="00467768"/>
    <w:rsid w:val="00470275"/>
    <w:rsid w:val="00472FAD"/>
    <w:rsid w:val="00473CD6"/>
    <w:rsid w:val="004768BC"/>
    <w:rsid w:val="004802E3"/>
    <w:rsid w:val="00486680"/>
    <w:rsid w:val="004904C3"/>
    <w:rsid w:val="0049090F"/>
    <w:rsid w:val="00490CEE"/>
    <w:rsid w:val="00494ACD"/>
    <w:rsid w:val="004976B9"/>
    <w:rsid w:val="00497EBD"/>
    <w:rsid w:val="004A0135"/>
    <w:rsid w:val="004A15B8"/>
    <w:rsid w:val="004A1C21"/>
    <w:rsid w:val="004A266F"/>
    <w:rsid w:val="004A2E5D"/>
    <w:rsid w:val="004A400A"/>
    <w:rsid w:val="004A4789"/>
    <w:rsid w:val="004A511C"/>
    <w:rsid w:val="004A6EF2"/>
    <w:rsid w:val="004B3088"/>
    <w:rsid w:val="004B4E2B"/>
    <w:rsid w:val="004B59C4"/>
    <w:rsid w:val="004B7ECB"/>
    <w:rsid w:val="004C2ADC"/>
    <w:rsid w:val="004D430B"/>
    <w:rsid w:val="004D7289"/>
    <w:rsid w:val="004E0215"/>
    <w:rsid w:val="004E3941"/>
    <w:rsid w:val="004E7CAF"/>
    <w:rsid w:val="004F2686"/>
    <w:rsid w:val="004F41A6"/>
    <w:rsid w:val="005010C6"/>
    <w:rsid w:val="005015A5"/>
    <w:rsid w:val="00502CB9"/>
    <w:rsid w:val="00503E80"/>
    <w:rsid w:val="005041A2"/>
    <w:rsid w:val="00505788"/>
    <w:rsid w:val="00510827"/>
    <w:rsid w:val="005120AD"/>
    <w:rsid w:val="0051519C"/>
    <w:rsid w:val="0052023F"/>
    <w:rsid w:val="00523112"/>
    <w:rsid w:val="00524463"/>
    <w:rsid w:val="00526CB5"/>
    <w:rsid w:val="0053704A"/>
    <w:rsid w:val="00542398"/>
    <w:rsid w:val="005425D6"/>
    <w:rsid w:val="00542A09"/>
    <w:rsid w:val="0054359A"/>
    <w:rsid w:val="005471CF"/>
    <w:rsid w:val="00550005"/>
    <w:rsid w:val="00555190"/>
    <w:rsid w:val="00555803"/>
    <w:rsid w:val="00565500"/>
    <w:rsid w:val="005658D7"/>
    <w:rsid w:val="005659BD"/>
    <w:rsid w:val="00573106"/>
    <w:rsid w:val="005748DC"/>
    <w:rsid w:val="00574C49"/>
    <w:rsid w:val="005756F8"/>
    <w:rsid w:val="00580ACC"/>
    <w:rsid w:val="0058210B"/>
    <w:rsid w:val="00584FD3"/>
    <w:rsid w:val="00585415"/>
    <w:rsid w:val="00587477"/>
    <w:rsid w:val="00587531"/>
    <w:rsid w:val="00590DC9"/>
    <w:rsid w:val="005946A9"/>
    <w:rsid w:val="005A13AC"/>
    <w:rsid w:val="005A1DE6"/>
    <w:rsid w:val="005A595A"/>
    <w:rsid w:val="005A769E"/>
    <w:rsid w:val="005B21DB"/>
    <w:rsid w:val="005B27E7"/>
    <w:rsid w:val="005B4F36"/>
    <w:rsid w:val="005B5E21"/>
    <w:rsid w:val="005C0FFB"/>
    <w:rsid w:val="005C1E90"/>
    <w:rsid w:val="005C21A8"/>
    <w:rsid w:val="005C2E7B"/>
    <w:rsid w:val="005C2FDB"/>
    <w:rsid w:val="005C32BA"/>
    <w:rsid w:val="005C6908"/>
    <w:rsid w:val="005C6B9F"/>
    <w:rsid w:val="005D0668"/>
    <w:rsid w:val="005D0A98"/>
    <w:rsid w:val="005D1D82"/>
    <w:rsid w:val="005D2406"/>
    <w:rsid w:val="005D2EEB"/>
    <w:rsid w:val="005D3019"/>
    <w:rsid w:val="005D56B9"/>
    <w:rsid w:val="005E148A"/>
    <w:rsid w:val="005E3777"/>
    <w:rsid w:val="005F001A"/>
    <w:rsid w:val="005F33FB"/>
    <w:rsid w:val="005F47CF"/>
    <w:rsid w:val="005F53C3"/>
    <w:rsid w:val="005F66C3"/>
    <w:rsid w:val="005F7532"/>
    <w:rsid w:val="005F75F5"/>
    <w:rsid w:val="0060063B"/>
    <w:rsid w:val="0060389F"/>
    <w:rsid w:val="00606643"/>
    <w:rsid w:val="00607449"/>
    <w:rsid w:val="00621508"/>
    <w:rsid w:val="00622289"/>
    <w:rsid w:val="006223F8"/>
    <w:rsid w:val="0062314A"/>
    <w:rsid w:val="006317CC"/>
    <w:rsid w:val="00632BDA"/>
    <w:rsid w:val="0063461E"/>
    <w:rsid w:val="006376DF"/>
    <w:rsid w:val="00637D0F"/>
    <w:rsid w:val="00642ECB"/>
    <w:rsid w:val="00643C54"/>
    <w:rsid w:val="00643FA4"/>
    <w:rsid w:val="00645354"/>
    <w:rsid w:val="00650B6C"/>
    <w:rsid w:val="00660F87"/>
    <w:rsid w:val="0066173C"/>
    <w:rsid w:val="00663FFA"/>
    <w:rsid w:val="006677BD"/>
    <w:rsid w:val="00682DFB"/>
    <w:rsid w:val="00684123"/>
    <w:rsid w:val="0068551A"/>
    <w:rsid w:val="00687CD2"/>
    <w:rsid w:val="00692CB3"/>
    <w:rsid w:val="0069356D"/>
    <w:rsid w:val="006A4269"/>
    <w:rsid w:val="006A7103"/>
    <w:rsid w:val="006B1787"/>
    <w:rsid w:val="006B3D37"/>
    <w:rsid w:val="006B3E7B"/>
    <w:rsid w:val="006B4689"/>
    <w:rsid w:val="006B4A4C"/>
    <w:rsid w:val="006B7C29"/>
    <w:rsid w:val="006C1BB0"/>
    <w:rsid w:val="006C2FD8"/>
    <w:rsid w:val="006C4168"/>
    <w:rsid w:val="006D04EE"/>
    <w:rsid w:val="006D6055"/>
    <w:rsid w:val="006D6083"/>
    <w:rsid w:val="006D622A"/>
    <w:rsid w:val="006D6B3A"/>
    <w:rsid w:val="006E0889"/>
    <w:rsid w:val="006E68C0"/>
    <w:rsid w:val="006E6E3D"/>
    <w:rsid w:val="006E73C4"/>
    <w:rsid w:val="006E7E58"/>
    <w:rsid w:val="006F43E1"/>
    <w:rsid w:val="006F6A20"/>
    <w:rsid w:val="007008D0"/>
    <w:rsid w:val="007038B8"/>
    <w:rsid w:val="00705CA0"/>
    <w:rsid w:val="0071311D"/>
    <w:rsid w:val="00714E56"/>
    <w:rsid w:val="007154EE"/>
    <w:rsid w:val="007204DF"/>
    <w:rsid w:val="007227B3"/>
    <w:rsid w:val="00723D45"/>
    <w:rsid w:val="00724446"/>
    <w:rsid w:val="00727F65"/>
    <w:rsid w:val="007306A5"/>
    <w:rsid w:val="0073096F"/>
    <w:rsid w:val="00730CCE"/>
    <w:rsid w:val="0073101B"/>
    <w:rsid w:val="00731E79"/>
    <w:rsid w:val="00733023"/>
    <w:rsid w:val="00735D66"/>
    <w:rsid w:val="00740ABD"/>
    <w:rsid w:val="00740EC8"/>
    <w:rsid w:val="007420F6"/>
    <w:rsid w:val="00742ACB"/>
    <w:rsid w:val="00743178"/>
    <w:rsid w:val="00746126"/>
    <w:rsid w:val="00746F83"/>
    <w:rsid w:val="0075311F"/>
    <w:rsid w:val="007575BA"/>
    <w:rsid w:val="00757E8F"/>
    <w:rsid w:val="00760F39"/>
    <w:rsid w:val="00765008"/>
    <w:rsid w:val="00765368"/>
    <w:rsid w:val="00770494"/>
    <w:rsid w:val="007709D6"/>
    <w:rsid w:val="00774689"/>
    <w:rsid w:val="0077477F"/>
    <w:rsid w:val="0077480E"/>
    <w:rsid w:val="0077525A"/>
    <w:rsid w:val="0077559C"/>
    <w:rsid w:val="007770F1"/>
    <w:rsid w:val="00777635"/>
    <w:rsid w:val="00777BAA"/>
    <w:rsid w:val="00780B4B"/>
    <w:rsid w:val="00781D51"/>
    <w:rsid w:val="00782282"/>
    <w:rsid w:val="007840F3"/>
    <w:rsid w:val="0078489F"/>
    <w:rsid w:val="00787011"/>
    <w:rsid w:val="00787FB2"/>
    <w:rsid w:val="00795320"/>
    <w:rsid w:val="007960F5"/>
    <w:rsid w:val="00797BFA"/>
    <w:rsid w:val="007A416D"/>
    <w:rsid w:val="007A51BA"/>
    <w:rsid w:val="007A6572"/>
    <w:rsid w:val="007A6BAE"/>
    <w:rsid w:val="007B10FA"/>
    <w:rsid w:val="007B4C7F"/>
    <w:rsid w:val="007B7539"/>
    <w:rsid w:val="007C3809"/>
    <w:rsid w:val="007C3EBB"/>
    <w:rsid w:val="007C41D3"/>
    <w:rsid w:val="007C738B"/>
    <w:rsid w:val="007D09DE"/>
    <w:rsid w:val="007D2F61"/>
    <w:rsid w:val="007D32EE"/>
    <w:rsid w:val="007D4376"/>
    <w:rsid w:val="007D5E11"/>
    <w:rsid w:val="007D61C2"/>
    <w:rsid w:val="007E07B9"/>
    <w:rsid w:val="007E4A96"/>
    <w:rsid w:val="007E65B1"/>
    <w:rsid w:val="007F2689"/>
    <w:rsid w:val="0080225F"/>
    <w:rsid w:val="00804AD6"/>
    <w:rsid w:val="00804D7C"/>
    <w:rsid w:val="00806ED9"/>
    <w:rsid w:val="00807CB5"/>
    <w:rsid w:val="00814F03"/>
    <w:rsid w:val="00821AF8"/>
    <w:rsid w:val="00822BF4"/>
    <w:rsid w:val="008244F8"/>
    <w:rsid w:val="008273E0"/>
    <w:rsid w:val="00827D7C"/>
    <w:rsid w:val="00831470"/>
    <w:rsid w:val="008339B9"/>
    <w:rsid w:val="00833AE1"/>
    <w:rsid w:val="008445F9"/>
    <w:rsid w:val="00844831"/>
    <w:rsid w:val="0084493D"/>
    <w:rsid w:val="0084720B"/>
    <w:rsid w:val="00847CD1"/>
    <w:rsid w:val="00847E11"/>
    <w:rsid w:val="00853735"/>
    <w:rsid w:val="00853769"/>
    <w:rsid w:val="00853B31"/>
    <w:rsid w:val="00857176"/>
    <w:rsid w:val="008575B0"/>
    <w:rsid w:val="00862E6C"/>
    <w:rsid w:val="00863A76"/>
    <w:rsid w:val="00870697"/>
    <w:rsid w:val="00871C58"/>
    <w:rsid w:val="00872DE0"/>
    <w:rsid w:val="008736C3"/>
    <w:rsid w:val="00873A9D"/>
    <w:rsid w:val="00876327"/>
    <w:rsid w:val="00876FAA"/>
    <w:rsid w:val="00881407"/>
    <w:rsid w:val="008840E9"/>
    <w:rsid w:val="00890434"/>
    <w:rsid w:val="0089075F"/>
    <w:rsid w:val="00893716"/>
    <w:rsid w:val="008A16CE"/>
    <w:rsid w:val="008A2C02"/>
    <w:rsid w:val="008B2264"/>
    <w:rsid w:val="008B415D"/>
    <w:rsid w:val="008B428C"/>
    <w:rsid w:val="008B7060"/>
    <w:rsid w:val="008C009F"/>
    <w:rsid w:val="008C1B85"/>
    <w:rsid w:val="008C2DB6"/>
    <w:rsid w:val="008C486F"/>
    <w:rsid w:val="008C51B7"/>
    <w:rsid w:val="008C6884"/>
    <w:rsid w:val="008C69B3"/>
    <w:rsid w:val="008D2A06"/>
    <w:rsid w:val="008D4300"/>
    <w:rsid w:val="008D64C7"/>
    <w:rsid w:val="008D6DC4"/>
    <w:rsid w:val="008E0547"/>
    <w:rsid w:val="008E1AAF"/>
    <w:rsid w:val="008E1B60"/>
    <w:rsid w:val="008E30BD"/>
    <w:rsid w:val="008E36AF"/>
    <w:rsid w:val="008E4BEF"/>
    <w:rsid w:val="008E510D"/>
    <w:rsid w:val="008E7B77"/>
    <w:rsid w:val="008F09EE"/>
    <w:rsid w:val="008F1AA8"/>
    <w:rsid w:val="008F22E4"/>
    <w:rsid w:val="008F2835"/>
    <w:rsid w:val="008F2872"/>
    <w:rsid w:val="00901701"/>
    <w:rsid w:val="009021FC"/>
    <w:rsid w:val="00902DC7"/>
    <w:rsid w:val="0090468C"/>
    <w:rsid w:val="009104EC"/>
    <w:rsid w:val="009116A0"/>
    <w:rsid w:val="009126FA"/>
    <w:rsid w:val="00915B4E"/>
    <w:rsid w:val="00921452"/>
    <w:rsid w:val="00925FC9"/>
    <w:rsid w:val="00926825"/>
    <w:rsid w:val="00927C21"/>
    <w:rsid w:val="00930CBA"/>
    <w:rsid w:val="00936C57"/>
    <w:rsid w:val="0094006B"/>
    <w:rsid w:val="00946B00"/>
    <w:rsid w:val="00950CD4"/>
    <w:rsid w:val="009521F5"/>
    <w:rsid w:val="009529AE"/>
    <w:rsid w:val="00953DED"/>
    <w:rsid w:val="009568E2"/>
    <w:rsid w:val="00960EB5"/>
    <w:rsid w:val="00960F5C"/>
    <w:rsid w:val="009615F1"/>
    <w:rsid w:val="009623AF"/>
    <w:rsid w:val="00962F45"/>
    <w:rsid w:val="00963A43"/>
    <w:rsid w:val="00964D58"/>
    <w:rsid w:val="009661E0"/>
    <w:rsid w:val="00972E8E"/>
    <w:rsid w:val="009739AE"/>
    <w:rsid w:val="00976D1A"/>
    <w:rsid w:val="009800FE"/>
    <w:rsid w:val="009807E6"/>
    <w:rsid w:val="009816AB"/>
    <w:rsid w:val="009829E3"/>
    <w:rsid w:val="00984F96"/>
    <w:rsid w:val="009863F6"/>
    <w:rsid w:val="00986618"/>
    <w:rsid w:val="00990394"/>
    <w:rsid w:val="00990FC5"/>
    <w:rsid w:val="00993C6E"/>
    <w:rsid w:val="009A35B5"/>
    <w:rsid w:val="009A492C"/>
    <w:rsid w:val="009A6CA8"/>
    <w:rsid w:val="009A6EA4"/>
    <w:rsid w:val="009A764A"/>
    <w:rsid w:val="009B4D5B"/>
    <w:rsid w:val="009B61F4"/>
    <w:rsid w:val="009C0585"/>
    <w:rsid w:val="009C2B4B"/>
    <w:rsid w:val="009C7934"/>
    <w:rsid w:val="009D109E"/>
    <w:rsid w:val="009D145A"/>
    <w:rsid w:val="009D3E7B"/>
    <w:rsid w:val="009D6103"/>
    <w:rsid w:val="009D798D"/>
    <w:rsid w:val="009E06E6"/>
    <w:rsid w:val="009E1B91"/>
    <w:rsid w:val="009E25A5"/>
    <w:rsid w:val="009E3CD9"/>
    <w:rsid w:val="009E4A19"/>
    <w:rsid w:val="009E5143"/>
    <w:rsid w:val="009F0550"/>
    <w:rsid w:val="009F115C"/>
    <w:rsid w:val="009F690D"/>
    <w:rsid w:val="00A0229E"/>
    <w:rsid w:val="00A030B8"/>
    <w:rsid w:val="00A044BC"/>
    <w:rsid w:val="00A15652"/>
    <w:rsid w:val="00A1637B"/>
    <w:rsid w:val="00A21111"/>
    <w:rsid w:val="00A24203"/>
    <w:rsid w:val="00A305AD"/>
    <w:rsid w:val="00A31528"/>
    <w:rsid w:val="00A31E59"/>
    <w:rsid w:val="00A32584"/>
    <w:rsid w:val="00A41679"/>
    <w:rsid w:val="00A44405"/>
    <w:rsid w:val="00A45300"/>
    <w:rsid w:val="00A460D0"/>
    <w:rsid w:val="00A51C2B"/>
    <w:rsid w:val="00A55BE4"/>
    <w:rsid w:val="00A57A3F"/>
    <w:rsid w:val="00A57D85"/>
    <w:rsid w:val="00A57E73"/>
    <w:rsid w:val="00A6138F"/>
    <w:rsid w:val="00A639A3"/>
    <w:rsid w:val="00A64963"/>
    <w:rsid w:val="00A64F9B"/>
    <w:rsid w:val="00A66A02"/>
    <w:rsid w:val="00A679C2"/>
    <w:rsid w:val="00A67E12"/>
    <w:rsid w:val="00A727FA"/>
    <w:rsid w:val="00A779ED"/>
    <w:rsid w:val="00A822DD"/>
    <w:rsid w:val="00A86479"/>
    <w:rsid w:val="00A90825"/>
    <w:rsid w:val="00A9582A"/>
    <w:rsid w:val="00A963D7"/>
    <w:rsid w:val="00AA136B"/>
    <w:rsid w:val="00AA209C"/>
    <w:rsid w:val="00AA2727"/>
    <w:rsid w:val="00AA2C2D"/>
    <w:rsid w:val="00AA7E18"/>
    <w:rsid w:val="00AB11F3"/>
    <w:rsid w:val="00AB19AE"/>
    <w:rsid w:val="00AB1CD3"/>
    <w:rsid w:val="00AB261A"/>
    <w:rsid w:val="00AB4AD0"/>
    <w:rsid w:val="00AB6535"/>
    <w:rsid w:val="00AB6BB4"/>
    <w:rsid w:val="00AB7E87"/>
    <w:rsid w:val="00AC1262"/>
    <w:rsid w:val="00AC2EC1"/>
    <w:rsid w:val="00AC4BDD"/>
    <w:rsid w:val="00AC5297"/>
    <w:rsid w:val="00AC607C"/>
    <w:rsid w:val="00AC717C"/>
    <w:rsid w:val="00AD102C"/>
    <w:rsid w:val="00AD2E73"/>
    <w:rsid w:val="00AD3208"/>
    <w:rsid w:val="00AD4DD9"/>
    <w:rsid w:val="00AD63DE"/>
    <w:rsid w:val="00AE00BD"/>
    <w:rsid w:val="00AE30BA"/>
    <w:rsid w:val="00AF3287"/>
    <w:rsid w:val="00B13770"/>
    <w:rsid w:val="00B13C0A"/>
    <w:rsid w:val="00B16149"/>
    <w:rsid w:val="00B1632D"/>
    <w:rsid w:val="00B226F8"/>
    <w:rsid w:val="00B229E2"/>
    <w:rsid w:val="00B24592"/>
    <w:rsid w:val="00B245C8"/>
    <w:rsid w:val="00B254A3"/>
    <w:rsid w:val="00B26889"/>
    <w:rsid w:val="00B26F48"/>
    <w:rsid w:val="00B31122"/>
    <w:rsid w:val="00B31D1C"/>
    <w:rsid w:val="00B332BC"/>
    <w:rsid w:val="00B34537"/>
    <w:rsid w:val="00B34EC5"/>
    <w:rsid w:val="00B353F2"/>
    <w:rsid w:val="00B3540D"/>
    <w:rsid w:val="00B359F3"/>
    <w:rsid w:val="00B35E88"/>
    <w:rsid w:val="00B37250"/>
    <w:rsid w:val="00B37419"/>
    <w:rsid w:val="00B469E3"/>
    <w:rsid w:val="00B46F54"/>
    <w:rsid w:val="00B47D93"/>
    <w:rsid w:val="00B5340E"/>
    <w:rsid w:val="00B54BA3"/>
    <w:rsid w:val="00B56915"/>
    <w:rsid w:val="00B6258E"/>
    <w:rsid w:val="00B6758C"/>
    <w:rsid w:val="00B7247D"/>
    <w:rsid w:val="00B77CB1"/>
    <w:rsid w:val="00B807CF"/>
    <w:rsid w:val="00B81D2E"/>
    <w:rsid w:val="00B839FB"/>
    <w:rsid w:val="00B851C6"/>
    <w:rsid w:val="00B8577F"/>
    <w:rsid w:val="00B90D87"/>
    <w:rsid w:val="00B90E63"/>
    <w:rsid w:val="00B91371"/>
    <w:rsid w:val="00B92BB6"/>
    <w:rsid w:val="00B97AB1"/>
    <w:rsid w:val="00BA1B81"/>
    <w:rsid w:val="00BA1F66"/>
    <w:rsid w:val="00BA54BC"/>
    <w:rsid w:val="00BA5B30"/>
    <w:rsid w:val="00BA7F3F"/>
    <w:rsid w:val="00BB23E1"/>
    <w:rsid w:val="00BB2D01"/>
    <w:rsid w:val="00BB4320"/>
    <w:rsid w:val="00BB5DD2"/>
    <w:rsid w:val="00BB7ADF"/>
    <w:rsid w:val="00BC07C0"/>
    <w:rsid w:val="00BC36B1"/>
    <w:rsid w:val="00BC5E5C"/>
    <w:rsid w:val="00BC62E9"/>
    <w:rsid w:val="00BD30A3"/>
    <w:rsid w:val="00BD491C"/>
    <w:rsid w:val="00BD4F25"/>
    <w:rsid w:val="00BE1AB1"/>
    <w:rsid w:val="00BF4FC8"/>
    <w:rsid w:val="00BF6B02"/>
    <w:rsid w:val="00C03E55"/>
    <w:rsid w:val="00C04DF9"/>
    <w:rsid w:val="00C071DC"/>
    <w:rsid w:val="00C10D5D"/>
    <w:rsid w:val="00C14330"/>
    <w:rsid w:val="00C23641"/>
    <w:rsid w:val="00C343D9"/>
    <w:rsid w:val="00C41741"/>
    <w:rsid w:val="00C4351E"/>
    <w:rsid w:val="00C43D66"/>
    <w:rsid w:val="00C4456C"/>
    <w:rsid w:val="00C451F9"/>
    <w:rsid w:val="00C46D58"/>
    <w:rsid w:val="00C47413"/>
    <w:rsid w:val="00C47E2A"/>
    <w:rsid w:val="00C4A38A"/>
    <w:rsid w:val="00C502AF"/>
    <w:rsid w:val="00C5157F"/>
    <w:rsid w:val="00C52459"/>
    <w:rsid w:val="00C53C4B"/>
    <w:rsid w:val="00C54386"/>
    <w:rsid w:val="00C552E3"/>
    <w:rsid w:val="00C553BF"/>
    <w:rsid w:val="00C6061E"/>
    <w:rsid w:val="00C74302"/>
    <w:rsid w:val="00C83935"/>
    <w:rsid w:val="00C8486E"/>
    <w:rsid w:val="00C84D44"/>
    <w:rsid w:val="00C856FC"/>
    <w:rsid w:val="00C86DB0"/>
    <w:rsid w:val="00C91FE4"/>
    <w:rsid w:val="00C92B8D"/>
    <w:rsid w:val="00C934A7"/>
    <w:rsid w:val="00C94491"/>
    <w:rsid w:val="00CA4F17"/>
    <w:rsid w:val="00CA54FD"/>
    <w:rsid w:val="00CA55C0"/>
    <w:rsid w:val="00CB15E6"/>
    <w:rsid w:val="00CB17DA"/>
    <w:rsid w:val="00CB254C"/>
    <w:rsid w:val="00CC0F75"/>
    <w:rsid w:val="00CC2AD0"/>
    <w:rsid w:val="00CC5CB5"/>
    <w:rsid w:val="00CD0909"/>
    <w:rsid w:val="00CD0D63"/>
    <w:rsid w:val="00CE0153"/>
    <w:rsid w:val="00CE03AE"/>
    <w:rsid w:val="00CE1A96"/>
    <w:rsid w:val="00CE5998"/>
    <w:rsid w:val="00CE65D8"/>
    <w:rsid w:val="00CF0787"/>
    <w:rsid w:val="00CF11AE"/>
    <w:rsid w:val="00CF1CA0"/>
    <w:rsid w:val="00CF28EA"/>
    <w:rsid w:val="00CF3B34"/>
    <w:rsid w:val="00CF49BB"/>
    <w:rsid w:val="00CF4C18"/>
    <w:rsid w:val="00CF6B17"/>
    <w:rsid w:val="00CF6E63"/>
    <w:rsid w:val="00D00096"/>
    <w:rsid w:val="00D002B4"/>
    <w:rsid w:val="00D0042B"/>
    <w:rsid w:val="00D00830"/>
    <w:rsid w:val="00D03622"/>
    <w:rsid w:val="00D061F0"/>
    <w:rsid w:val="00D109A2"/>
    <w:rsid w:val="00D12452"/>
    <w:rsid w:val="00D140CC"/>
    <w:rsid w:val="00D15829"/>
    <w:rsid w:val="00D16005"/>
    <w:rsid w:val="00D1766E"/>
    <w:rsid w:val="00D20270"/>
    <w:rsid w:val="00D213B9"/>
    <w:rsid w:val="00D24BB7"/>
    <w:rsid w:val="00D25077"/>
    <w:rsid w:val="00D27009"/>
    <w:rsid w:val="00D35959"/>
    <w:rsid w:val="00D37C6D"/>
    <w:rsid w:val="00D434AB"/>
    <w:rsid w:val="00D440A9"/>
    <w:rsid w:val="00D441FA"/>
    <w:rsid w:val="00D45151"/>
    <w:rsid w:val="00D465DA"/>
    <w:rsid w:val="00D5648A"/>
    <w:rsid w:val="00D57824"/>
    <w:rsid w:val="00D60996"/>
    <w:rsid w:val="00D62BE5"/>
    <w:rsid w:val="00D63960"/>
    <w:rsid w:val="00D6581C"/>
    <w:rsid w:val="00D67577"/>
    <w:rsid w:val="00D72CDC"/>
    <w:rsid w:val="00D7320B"/>
    <w:rsid w:val="00D76E02"/>
    <w:rsid w:val="00D76F7B"/>
    <w:rsid w:val="00D7740A"/>
    <w:rsid w:val="00D849F6"/>
    <w:rsid w:val="00D8585C"/>
    <w:rsid w:val="00D86612"/>
    <w:rsid w:val="00D91F6B"/>
    <w:rsid w:val="00D923C3"/>
    <w:rsid w:val="00D93A98"/>
    <w:rsid w:val="00DA0574"/>
    <w:rsid w:val="00DA30BA"/>
    <w:rsid w:val="00DA3EA7"/>
    <w:rsid w:val="00DA4C31"/>
    <w:rsid w:val="00DA5BAC"/>
    <w:rsid w:val="00DA5E3E"/>
    <w:rsid w:val="00DA7658"/>
    <w:rsid w:val="00DB38AB"/>
    <w:rsid w:val="00DB5CCB"/>
    <w:rsid w:val="00DC1636"/>
    <w:rsid w:val="00DC21C6"/>
    <w:rsid w:val="00DC63C5"/>
    <w:rsid w:val="00DC6EBD"/>
    <w:rsid w:val="00DD0E95"/>
    <w:rsid w:val="00DD14A9"/>
    <w:rsid w:val="00DD4070"/>
    <w:rsid w:val="00DD45CB"/>
    <w:rsid w:val="00DE13BF"/>
    <w:rsid w:val="00DE34D3"/>
    <w:rsid w:val="00DE3B20"/>
    <w:rsid w:val="00DF0542"/>
    <w:rsid w:val="00DF428B"/>
    <w:rsid w:val="00DF757B"/>
    <w:rsid w:val="00DF7E5A"/>
    <w:rsid w:val="00E00BE7"/>
    <w:rsid w:val="00E05BDC"/>
    <w:rsid w:val="00E11FEA"/>
    <w:rsid w:val="00E13219"/>
    <w:rsid w:val="00E179A6"/>
    <w:rsid w:val="00E2053A"/>
    <w:rsid w:val="00E20D68"/>
    <w:rsid w:val="00E23083"/>
    <w:rsid w:val="00E2659B"/>
    <w:rsid w:val="00E302A6"/>
    <w:rsid w:val="00E30349"/>
    <w:rsid w:val="00E34A0B"/>
    <w:rsid w:val="00E36510"/>
    <w:rsid w:val="00E44107"/>
    <w:rsid w:val="00E53FE3"/>
    <w:rsid w:val="00E546DA"/>
    <w:rsid w:val="00E55311"/>
    <w:rsid w:val="00E600A2"/>
    <w:rsid w:val="00E602E7"/>
    <w:rsid w:val="00E60A40"/>
    <w:rsid w:val="00E617AA"/>
    <w:rsid w:val="00E675B5"/>
    <w:rsid w:val="00E677C3"/>
    <w:rsid w:val="00E700B2"/>
    <w:rsid w:val="00E7083F"/>
    <w:rsid w:val="00E71CA5"/>
    <w:rsid w:val="00E72784"/>
    <w:rsid w:val="00E74BBD"/>
    <w:rsid w:val="00E80A01"/>
    <w:rsid w:val="00E843B1"/>
    <w:rsid w:val="00E90903"/>
    <w:rsid w:val="00E91BE1"/>
    <w:rsid w:val="00E95606"/>
    <w:rsid w:val="00E97505"/>
    <w:rsid w:val="00EA08AF"/>
    <w:rsid w:val="00EA0D27"/>
    <w:rsid w:val="00EA3935"/>
    <w:rsid w:val="00EB0952"/>
    <w:rsid w:val="00EB1AE4"/>
    <w:rsid w:val="00EB40D4"/>
    <w:rsid w:val="00EB54F6"/>
    <w:rsid w:val="00EB56E0"/>
    <w:rsid w:val="00EB67E5"/>
    <w:rsid w:val="00EB795C"/>
    <w:rsid w:val="00EC2118"/>
    <w:rsid w:val="00EC2412"/>
    <w:rsid w:val="00EC27DF"/>
    <w:rsid w:val="00EC2A9A"/>
    <w:rsid w:val="00EC45A4"/>
    <w:rsid w:val="00EC7D98"/>
    <w:rsid w:val="00ED36CE"/>
    <w:rsid w:val="00ED64CB"/>
    <w:rsid w:val="00EE06D9"/>
    <w:rsid w:val="00EF04C6"/>
    <w:rsid w:val="00EF48BC"/>
    <w:rsid w:val="00EF5114"/>
    <w:rsid w:val="00EF6874"/>
    <w:rsid w:val="00EF7020"/>
    <w:rsid w:val="00F00398"/>
    <w:rsid w:val="00F034B0"/>
    <w:rsid w:val="00F07445"/>
    <w:rsid w:val="00F1061C"/>
    <w:rsid w:val="00F130B0"/>
    <w:rsid w:val="00F160BC"/>
    <w:rsid w:val="00F16178"/>
    <w:rsid w:val="00F167B1"/>
    <w:rsid w:val="00F17084"/>
    <w:rsid w:val="00F23802"/>
    <w:rsid w:val="00F2449A"/>
    <w:rsid w:val="00F25760"/>
    <w:rsid w:val="00F261E3"/>
    <w:rsid w:val="00F26FB6"/>
    <w:rsid w:val="00F27F7D"/>
    <w:rsid w:val="00F32AE0"/>
    <w:rsid w:val="00F3341F"/>
    <w:rsid w:val="00F40EF4"/>
    <w:rsid w:val="00F45947"/>
    <w:rsid w:val="00F47842"/>
    <w:rsid w:val="00F521E3"/>
    <w:rsid w:val="00F61445"/>
    <w:rsid w:val="00F61A90"/>
    <w:rsid w:val="00F72D02"/>
    <w:rsid w:val="00F74D36"/>
    <w:rsid w:val="00F7616D"/>
    <w:rsid w:val="00F8740B"/>
    <w:rsid w:val="00F90F05"/>
    <w:rsid w:val="00F9178A"/>
    <w:rsid w:val="00F966F7"/>
    <w:rsid w:val="00F979DE"/>
    <w:rsid w:val="00FA0CF4"/>
    <w:rsid w:val="00FA124B"/>
    <w:rsid w:val="00FA1E97"/>
    <w:rsid w:val="00FA2613"/>
    <w:rsid w:val="00FA292B"/>
    <w:rsid w:val="00FA3090"/>
    <w:rsid w:val="00FA4A5D"/>
    <w:rsid w:val="00FA4BA3"/>
    <w:rsid w:val="00FA5257"/>
    <w:rsid w:val="00FB1209"/>
    <w:rsid w:val="00FB2183"/>
    <w:rsid w:val="00FB2510"/>
    <w:rsid w:val="00FC29F3"/>
    <w:rsid w:val="00FC3543"/>
    <w:rsid w:val="00FC54A0"/>
    <w:rsid w:val="00FD29CA"/>
    <w:rsid w:val="00FD4BB3"/>
    <w:rsid w:val="00FD6F6D"/>
    <w:rsid w:val="00FD7FA0"/>
    <w:rsid w:val="00FE0F31"/>
    <w:rsid w:val="00FE17A3"/>
    <w:rsid w:val="00FE4D07"/>
    <w:rsid w:val="00FE6278"/>
    <w:rsid w:val="00FF0738"/>
    <w:rsid w:val="00FF2004"/>
    <w:rsid w:val="00FF254C"/>
    <w:rsid w:val="00FF3282"/>
    <w:rsid w:val="00FF32B2"/>
    <w:rsid w:val="00FF643D"/>
    <w:rsid w:val="00FF769D"/>
    <w:rsid w:val="03447448"/>
    <w:rsid w:val="04F49761"/>
    <w:rsid w:val="0516ABCD"/>
    <w:rsid w:val="0639FBF8"/>
    <w:rsid w:val="0664F582"/>
    <w:rsid w:val="06B27C2E"/>
    <w:rsid w:val="0A1F5257"/>
    <w:rsid w:val="0B23E3C9"/>
    <w:rsid w:val="0B6AADA2"/>
    <w:rsid w:val="0DA3DA6F"/>
    <w:rsid w:val="0F61DC1F"/>
    <w:rsid w:val="0F881C7B"/>
    <w:rsid w:val="1365F295"/>
    <w:rsid w:val="146B99CC"/>
    <w:rsid w:val="146E9F4A"/>
    <w:rsid w:val="15FBED22"/>
    <w:rsid w:val="15FC688F"/>
    <w:rsid w:val="180461E4"/>
    <w:rsid w:val="1A30E690"/>
    <w:rsid w:val="1AD72D96"/>
    <w:rsid w:val="1ADADB50"/>
    <w:rsid w:val="1B1010B7"/>
    <w:rsid w:val="1BCCB6F1"/>
    <w:rsid w:val="1BDECCD1"/>
    <w:rsid w:val="1C7E6E15"/>
    <w:rsid w:val="1D26A6A5"/>
    <w:rsid w:val="1E6AF848"/>
    <w:rsid w:val="1EB517AA"/>
    <w:rsid w:val="1ECB0A1F"/>
    <w:rsid w:val="2039E96C"/>
    <w:rsid w:val="206C7456"/>
    <w:rsid w:val="20C2BBB1"/>
    <w:rsid w:val="20D19C9E"/>
    <w:rsid w:val="2143B3E2"/>
    <w:rsid w:val="21EC9B97"/>
    <w:rsid w:val="224C0152"/>
    <w:rsid w:val="24850AD4"/>
    <w:rsid w:val="24F414A9"/>
    <w:rsid w:val="25243C59"/>
    <w:rsid w:val="2566EDF1"/>
    <w:rsid w:val="27AA4A46"/>
    <w:rsid w:val="2975C985"/>
    <w:rsid w:val="299CD58B"/>
    <w:rsid w:val="29B2BF08"/>
    <w:rsid w:val="2BB25BFC"/>
    <w:rsid w:val="2C94BD01"/>
    <w:rsid w:val="2FF51613"/>
    <w:rsid w:val="30435F92"/>
    <w:rsid w:val="320D1739"/>
    <w:rsid w:val="332F9CE0"/>
    <w:rsid w:val="347ED18C"/>
    <w:rsid w:val="34BEB8BF"/>
    <w:rsid w:val="363B9F47"/>
    <w:rsid w:val="375EEF72"/>
    <w:rsid w:val="377BB93F"/>
    <w:rsid w:val="3AE3709C"/>
    <w:rsid w:val="3CBA70BE"/>
    <w:rsid w:val="3CD9A31A"/>
    <w:rsid w:val="3D6F5C6C"/>
    <w:rsid w:val="3D7ED40C"/>
    <w:rsid w:val="3F60803A"/>
    <w:rsid w:val="3FB888DD"/>
    <w:rsid w:val="3FFE8E97"/>
    <w:rsid w:val="40FC509B"/>
    <w:rsid w:val="418E4233"/>
    <w:rsid w:val="43997C92"/>
    <w:rsid w:val="45A1A210"/>
    <w:rsid w:val="45D7B3EF"/>
    <w:rsid w:val="46D30D05"/>
    <w:rsid w:val="4A63FE69"/>
    <w:rsid w:val="4AC05E46"/>
    <w:rsid w:val="4B840652"/>
    <w:rsid w:val="4D0819DE"/>
    <w:rsid w:val="4D3A7AB5"/>
    <w:rsid w:val="52F35088"/>
    <w:rsid w:val="52FE0DE8"/>
    <w:rsid w:val="56359018"/>
    <w:rsid w:val="56B0D8DE"/>
    <w:rsid w:val="572D7937"/>
    <w:rsid w:val="5789A36F"/>
    <w:rsid w:val="57B4F60D"/>
    <w:rsid w:val="58CC9171"/>
    <w:rsid w:val="59776870"/>
    <w:rsid w:val="5A9D0EA9"/>
    <w:rsid w:val="5B03C025"/>
    <w:rsid w:val="5C0B91D7"/>
    <w:rsid w:val="5D201A62"/>
    <w:rsid w:val="5D326376"/>
    <w:rsid w:val="5D43870C"/>
    <w:rsid w:val="5EEEE6F8"/>
    <w:rsid w:val="6212B4BE"/>
    <w:rsid w:val="64105866"/>
    <w:rsid w:val="658FEAFD"/>
    <w:rsid w:val="66D40956"/>
    <w:rsid w:val="6877C213"/>
    <w:rsid w:val="687AB108"/>
    <w:rsid w:val="6B035E45"/>
    <w:rsid w:val="6BB20291"/>
    <w:rsid w:val="6F654687"/>
    <w:rsid w:val="6FAF68DD"/>
    <w:rsid w:val="70FBB127"/>
    <w:rsid w:val="728634E6"/>
    <w:rsid w:val="73C111E2"/>
    <w:rsid w:val="7475576B"/>
    <w:rsid w:val="75D73868"/>
    <w:rsid w:val="75DDCAD7"/>
    <w:rsid w:val="77809A32"/>
    <w:rsid w:val="77879393"/>
    <w:rsid w:val="780510C4"/>
    <w:rsid w:val="783B1875"/>
    <w:rsid w:val="78B69BC4"/>
    <w:rsid w:val="78D2BA01"/>
    <w:rsid w:val="7A87EA3F"/>
    <w:rsid w:val="7AB13BFA"/>
    <w:rsid w:val="7AF14E12"/>
    <w:rsid w:val="7D4ACE5F"/>
    <w:rsid w:val="7D8D0B42"/>
    <w:rsid w:val="7DBD6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8ED43"/>
  <w15:docId w15:val="{42B64022-09F9-47A1-AB9E-35C38B68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B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BE4"/>
  </w:style>
  <w:style w:type="paragraph" w:styleId="Footer">
    <w:name w:val="footer"/>
    <w:basedOn w:val="Normal"/>
    <w:link w:val="FooterChar"/>
    <w:uiPriority w:val="99"/>
    <w:unhideWhenUsed/>
    <w:rsid w:val="00A55B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BE4"/>
  </w:style>
  <w:style w:type="paragraph" w:styleId="BalloonText">
    <w:name w:val="Balloon Text"/>
    <w:basedOn w:val="Normal"/>
    <w:link w:val="BalloonTextChar"/>
    <w:uiPriority w:val="99"/>
    <w:semiHidden/>
    <w:unhideWhenUsed/>
    <w:rsid w:val="00130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D6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6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6D39-78CA-43CB-8735-F19D74A8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2256</Characters>
  <Application>Microsoft Office Word</Application>
  <DocSecurity>0</DocSecurity>
  <Lines>205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Office1</dc:creator>
  <cp:lastModifiedBy>Incy Wincys Kitchen</cp:lastModifiedBy>
  <cp:revision>254</cp:revision>
  <cp:lastPrinted>2024-01-02T09:12:00Z</cp:lastPrinted>
  <dcterms:created xsi:type="dcterms:W3CDTF">2026-03-13T13:57:00Z</dcterms:created>
  <dcterms:modified xsi:type="dcterms:W3CDTF">2026-06-26T11:02:00Z</dcterms:modified>
</cp:coreProperties>
</file>